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C7F87D1" w14:textId="4534F727" w:rsidR="008A0CBF" w:rsidRDefault="00BC55DE">
      <w:pPr>
        <w:rPr>
          <w:color w:val="C45911" w:themeColor="accent2" w:themeShade="BF"/>
        </w:rPr>
      </w:pPr>
      <w:r>
        <w:t xml:space="preserve">                                                       </w:t>
      </w:r>
      <w:r w:rsidRPr="00BC55DE">
        <w:rPr>
          <w:color w:val="C45911" w:themeColor="accent2" w:themeShade="BF"/>
        </w:rPr>
        <w:t>EBS ENCRYPTION HANDSON LAB</w:t>
      </w:r>
    </w:p>
    <w:p w14:paraId="70827F6A" w14:textId="6241048D" w:rsidR="00BC55DE" w:rsidRDefault="00BC55DE">
      <w:pPr>
        <w:rPr>
          <w:color w:val="000000" w:themeColor="text1"/>
        </w:rPr>
      </w:pPr>
      <w:r>
        <w:rPr>
          <w:color w:val="000000" w:themeColor="text1"/>
        </w:rPr>
        <w:t>Click on elastic block store</w:t>
      </w:r>
      <w:r w:rsidRPr="00BC55DE">
        <w:rPr>
          <w:color w:val="000000" w:themeColor="text1"/>
        </w:rPr>
        <w:sym w:font="Wingdings" w:char="F0E0"/>
      </w:r>
      <w:r>
        <w:rPr>
          <w:color w:val="000000" w:themeColor="text1"/>
        </w:rPr>
        <w:t>volumes</w:t>
      </w:r>
    </w:p>
    <w:p w14:paraId="26F678F4" w14:textId="405067C1" w:rsidR="00BC55DE" w:rsidRDefault="00BC55DE">
      <w:pPr>
        <w:rPr>
          <w:color w:val="000000" w:themeColor="text1"/>
        </w:rPr>
      </w:pPr>
      <w:r w:rsidRPr="00BC55DE">
        <w:rPr>
          <w:color w:val="000000" w:themeColor="text1"/>
        </w:rPr>
        <w:lastRenderedPageBreak/>
        <w:drawing>
          <wp:inline distT="0" distB="0" distL="0" distR="0" wp14:anchorId="67A91D06" wp14:editId="5DCB4BB7">
            <wp:extent cx="3126740" cy="8863330"/>
            <wp:effectExtent l="0" t="0" r="0" b="0"/>
            <wp:docPr id="1117966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966720" name=""/>
                    <pic:cNvPicPr/>
                  </pic:nvPicPr>
                  <pic:blipFill>
                    <a:blip r:embed="rId4"/>
                    <a:stretch>
                      <a:fillRect/>
                    </a:stretch>
                  </pic:blipFill>
                  <pic:spPr>
                    <a:xfrm>
                      <a:off x="0" y="0"/>
                      <a:ext cx="3126740" cy="8863330"/>
                    </a:xfrm>
                    <a:prstGeom prst="rect">
                      <a:avLst/>
                    </a:prstGeom>
                  </pic:spPr>
                </pic:pic>
              </a:graphicData>
            </a:graphic>
          </wp:inline>
        </w:drawing>
      </w:r>
    </w:p>
    <w:p w14:paraId="24FB76DE" w14:textId="7A24BA47" w:rsidR="00BC55DE" w:rsidRDefault="00BC55DE">
      <w:pPr>
        <w:rPr>
          <w:color w:val="000000" w:themeColor="text1"/>
        </w:rPr>
      </w:pPr>
      <w:r>
        <w:rPr>
          <w:noProof/>
          <w:color w:val="000000" w:themeColor="text1"/>
        </w:rPr>
        <w:lastRenderedPageBreak/>
        <mc:AlternateContent>
          <mc:Choice Requires="wpi">
            <w:drawing>
              <wp:anchor distT="0" distB="0" distL="114300" distR="114300" simplePos="0" relativeHeight="251660288" behindDoc="0" locked="0" layoutInCell="1" allowOverlap="1" wp14:anchorId="6E0B3D09" wp14:editId="0236CBAA">
                <wp:simplePos x="0" y="0"/>
                <wp:positionH relativeFrom="column">
                  <wp:posOffset>4677560</wp:posOffset>
                </wp:positionH>
                <wp:positionV relativeFrom="paragraph">
                  <wp:posOffset>634340</wp:posOffset>
                </wp:positionV>
                <wp:extent cx="851400" cy="252000"/>
                <wp:effectExtent l="38100" t="38100" r="6350" b="34290"/>
                <wp:wrapNone/>
                <wp:docPr id="1894752575" name="Ink 2"/>
                <wp:cNvGraphicFramePr/>
                <a:graphic xmlns:a="http://schemas.openxmlformats.org/drawingml/2006/main">
                  <a:graphicData uri="http://schemas.microsoft.com/office/word/2010/wordprocessingInk">
                    <w14:contentPart bwMode="auto" r:id="rId5">
                      <w14:nvContentPartPr>
                        <w14:cNvContentPartPr/>
                      </w14:nvContentPartPr>
                      <w14:xfrm>
                        <a:off x="0" y="0"/>
                        <a:ext cx="851400" cy="252000"/>
                      </w14:xfrm>
                    </w14:contentPart>
                  </a:graphicData>
                </a:graphic>
              </wp:anchor>
            </w:drawing>
          </mc:Choice>
          <mc:Fallback>
            <w:pict>
              <v:shapetype w14:anchorId="1DF4217B"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 o:spid="_x0000_s1026" type="#_x0000_t75" style="position:absolute;margin-left:367.8pt;margin-top:49.45pt;width:68.05pt;height:20.85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L0q9dyAQAACQMAAA4AAABkcnMvZTJvRG9jLnhtbJxSy27CMBC8V+o/&#10;WL6XPAQIRSQciipxaMuh/QDXsYnV2ButHQJ/302AAq2qSlyi3R1lPLOz88XO1myr0BtwOU9GMWfK&#10;SSiN2+T8/e3pYcaZD8KVogancr5Xni+K+7t512QqhQrqUiEjEuezrsl5FUKTRZGXlbLCj6BRjkAN&#10;aEWgFjdRiaIjdltHaRxPow6wbBCk8p6mywPIi4FfayXDq9ZeBVbnfJqkJC+cCqRi2k8++mIa86iY&#10;i2yDoqmMPEoSNyiywjgS8E21FEGwFs0vKmskggcdRhJsBFobqQY/5CyJfzhbuc/eVTKWLWYSXFAu&#10;rAWG0+4G4JYnbE0b6J6hpHREG4AfGWk9/4dxEL0E2VrSc0gEVS0CnYOvTOM5w8yUOcdVmZz1u+3j&#10;2cEaz75ergFKJDpa/uuXnUbbL5uUsF3OKc59/x2yVLvAJA1nk2QcEyIJSid0NgN+Yj4wnLqL1dLj&#10;VyFe9r2wiwsuvgAAAP//AwBQSwMEFAAGAAgAAAAhAO5w8gaKAwAAZAkAABAAAABkcnMvaW5rL2lu&#10;azEueG1stFXJjts4EL0PkH8gmENfTJubNiPuHIIYCDADBFmAmaNjM20hltSQ5Hb3308t1GLEuQwm&#10;aDSXIutV1eMr683b5+oknkLblU29kWappQj1vjmU9cNGfv2yVbkUXb+rD7tTU4eNfAmdfHv/6o83&#10;Zf2jOq1hFIBQd7iqTht57PvH9Wp1uVyWF7ds2oeV1dqtPtQ//vpT3kevQ/he1mUPIbvBtG/qPjz3&#10;CLYuDxu575/1eB+wPzfndh/GY7S0++lG3+72Ydu01a4fEY+7ug4nUe8qyPtvKfqXR1iUEOchtFJU&#10;JRSs7NL4zOfvCzDsnjdytj9Dih1kUsnVbcx/fgPm9mdMTMvZLM2kiCkdwhPmtCLO17+u/WPbPIa2&#10;L8NEM5MSD17EnvfEDxPVhq45nfFtpHjanc5AmdEaZBFjm9UNQn7GA27+Vzzg5Zd48+SuqYnlzXmI&#10;pI2SGp62L6sAQq8eR431HQCj+XPfUjtYbZ0yVpnki8nXNl37YllYPXuKqOIB81t77o4j3rd20iud&#10;jKxxZZfy0B9H0vVSu2Rkfc75Ld9jKB+O/X903jenBhoivvZr5969225nVVHAUW43mpcUKGLxn8L3&#10;jXxN/SvIkw1UvcmtEyaxwvokSxZ3yuo7ZYo7vZBeFlIvtIC/hTLCwKRphA3atLA00rnVytM9lymT&#10;w8p4D5hkShNlUlxZY0QGC+czYegsB1wENjZVBcwcjYPFmBxM2ehicpWgA2fijLC4tWMIiMoJ60Jk&#10;BO29Mpp9OG20DpV4KB79LRSO87xAjjxUzr7TGPMCAKyEd6BE5AT+YYz5g+3WBp2csng98skQ4Amm&#10;CB5NhDDPQ5lo4nQwgJ5ZIuANKPaDc3ThDd+ajyAIOM2Em+4QuE3JpIxTeGQdsIULZTJHrxfjmhw0&#10;wAeFV1ihL2iyDqDxmZX1KadQELKC90PRgFmRHpTzmqQSIWMphIID3GVuBiY8+TtggXSFgibJRdYo&#10;Cr85EzWvd74e8KIOoh/GG24x2VgVaAZGGNAEN/mExtggk99VHQPU7NiSqpVlHhmSMx2Ao6ZATsgU&#10;0KQsUgk95pnSeCHFVgG7Fg7n66Jjphx4nu+UdcxU5dTQllUQsanguXgiXdDf3OKgZ+qj6won8KuS&#10;GChCxDwjcVNq1FFYMDwnlUOcg/RwBq3gTVCLVfAhcGmycBkcqMSn5uprPP5Ywmfm/l8AAAD//wMA&#10;UEsDBBQABgAIAAAAIQC6GG9B4AAAAAoBAAAPAAAAZHJzL2Rvd25yZXYueG1sTI/LTsMwEEX3SPyD&#10;NUjsqFMeThriVAgBAnYtSGyd2E0s4nFku23ar+90BcvRPbr3TLWc3MB2JkTrUcJ8lgEz2HptsZPw&#10;/fV6UwCLSaFWg0cj4WAiLOvLi0qV2u9xZXbr1DEqwVgqCX1KY8l5bHvjVJz50SBlGx+cSnSGjuug&#10;9lTuBn6bZYI7ZZEWejWa5960v+utkyBeCrF5tz9H9xHe9OfqeBgbYaW8vpqeHoElM6U/GM76pA41&#10;OTV+izqyQUJ+9yAIlbAoFsAIKPJ5Dqwh8j4TwOuK/3+hPg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Ai9KvXcgEAAAkDAAAOAAAAAAAAAAAAAAAAADwCAABk&#10;cnMvZTJvRG9jLnhtbFBLAQItABQABgAIAAAAIQDucPIGigMAAGQJAAAQAAAAAAAAAAAAAAAAANoD&#10;AABkcnMvaW5rL2luazEueG1sUEsBAi0AFAAGAAgAAAAhALoYb0HgAAAACgEAAA8AAAAAAAAAAAAA&#10;AAAAkgcAAGRycy9kb3ducmV2LnhtbFBLAQItABQABgAIAAAAIQB5GLydvwAAACEBAAAZAAAAAAAA&#10;AAAAAAAAAJ8IAABkcnMvX3JlbHMvZTJvRG9jLnhtbC5yZWxzUEsFBgAAAAAGAAYAeAEAAJUJAAAA&#10;AA==&#10;">
                <v:imagedata r:id="rId6" o:title=""/>
              </v:shape>
            </w:pict>
          </mc:Fallback>
        </mc:AlternateContent>
      </w:r>
      <w:r>
        <w:rPr>
          <w:noProof/>
          <w:color w:val="000000" w:themeColor="text1"/>
        </w:rPr>
        <mc:AlternateContent>
          <mc:Choice Requires="wpi">
            <w:drawing>
              <wp:anchor distT="0" distB="0" distL="114300" distR="114300" simplePos="0" relativeHeight="251659264" behindDoc="0" locked="0" layoutInCell="1" allowOverlap="1" wp14:anchorId="2A136BAF" wp14:editId="01C3495F">
                <wp:simplePos x="0" y="0"/>
                <wp:positionH relativeFrom="column">
                  <wp:posOffset>1812680</wp:posOffset>
                </wp:positionH>
                <wp:positionV relativeFrom="paragraph">
                  <wp:posOffset>1717445</wp:posOffset>
                </wp:positionV>
                <wp:extent cx="360" cy="360"/>
                <wp:effectExtent l="38100" t="38100" r="38100" b="38100"/>
                <wp:wrapNone/>
                <wp:docPr id="1587347075" name="Ink 1"/>
                <wp:cNvGraphicFramePr/>
                <a:graphic xmlns:a="http://schemas.openxmlformats.org/drawingml/2006/main">
                  <a:graphicData uri="http://schemas.microsoft.com/office/word/2010/wordprocessingInk">
                    <w14:contentPart bwMode="auto" r:id="rId7">
                      <w14:nvContentPartPr>
                        <w14:cNvContentPartPr/>
                      </w14:nvContentPartPr>
                      <w14:xfrm>
                        <a:off x="0" y="0"/>
                        <a:ext cx="360" cy="360"/>
                      </w14:xfrm>
                    </w14:contentPart>
                  </a:graphicData>
                </a:graphic>
              </wp:anchor>
            </w:drawing>
          </mc:Choice>
          <mc:Fallback>
            <w:pict>
              <v:shape w14:anchorId="711DCFC1" id="Ink 1" o:spid="_x0000_s1026" type="#_x0000_t75" style="position:absolute;margin-left:142.25pt;margin-top:134.75pt;width:1.05pt;height:1.0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qyX62NcBAACdBAAAEAAAAGRycy9pbmsvaW5rMS54bWy0&#10;k01vozAQhu8r7X+w3EMvC9iQFIpKeqiKtNKuVPVD2h4puMEqtiPbhOTf7/ARh6rpZdUVEsJj/M7M&#10;M6+vrneiQVumDVcyw9QnGDFZqorLdYafHnMvwcjYQlZFoyTL8J4ZfL36/u2KyzfRpPBGoCBN/yWa&#10;DNfWbtIg6LrO7yJf6XUQEhIFP+Xb7194NZ2q2CuX3EJKcwiVSlq2s71YyqsMl3ZH3P+g/aBaXTK3&#10;3Ud0efzD6qJkudKisE6xLqRkDZKFgLr/YGT3G/jgkGfNNEaCQ8Ne6NNFvEhuLyFQ7DI8W7dQooFK&#10;BA5Oaz7/B838o2ZfVhTGFzFGU0kV2/Y1BQPz9PPe77TaMG05O2IeoUwbe1SO64HPCEozo5q2nw1G&#10;26JpARklBGwx5abBCSAf9YDNl+oBl0/15sW9RzO1N+cwQXOWOozWcsHA6GLjPGYNCPfhB6uH6xCS&#10;MPJo6NHlI03S8CKNYj+kyWwUk4sPmi+6NbXTe9FHvw47jtrYWccrWzvoxCfR0lGfMz91tmZ8Xdt/&#10;PFyqRsGFmKZ9FkU3N3k+62pI6Ox24vIODkRT8/fsNcNnw/1Fw8kxMHRPEUXhYhkvf5wTeLyEXtJ3&#10;NnZZYD6rvwAAAP//AwBQSwMEFAAGAAgAAAAhAGcRBP/cAAAACwEAAA8AAABkcnMvZG93bnJldi54&#10;bWxMj0FOwzAQRfdI3MEaJHbUSQQmCXEqqKhYt3AANzZJaDyObDcOt2dYwe6N5uvPm2a72oktxofR&#10;oYR8kwEz2Dk9Yi/h431/VwILUaFWk0Mj4dsE2LbXV42qtUt4MMsx9oxKMNRKwhDjXHMeusFYFTZu&#10;Nki7T+etijT6nmuvEpXbiRdZJrhVI9KFQc1mN5jufLxYCefX9OUPyVe7Kl/2b+nFdiKzUt7erM9P&#10;wKJZ418YfvVJHVpyOrkL6sAmCUV5/0BRAlERUKIohQB2InjMBfC24f9/aH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sJUggmsBAAADAwAADgAAAAAAAAAA&#10;AAAAAAA8AgAAZHJzL2Uyb0RvYy54bWxQSwECLQAUAAYACAAAACEAqyX62NcBAACdBAAAEAAAAAAA&#10;AAAAAAAAAADTAwAAZHJzL2luay9pbmsxLnhtbFBLAQItABQABgAIAAAAIQBnEQT/3AAAAAsBAAAP&#10;AAAAAAAAAAAAAAAAANgFAABkcnMvZG93bnJldi54bWxQSwECLQAUAAYACAAAACEAeRi8nb8AAAAh&#10;AQAAGQAAAAAAAAAAAAAAAADhBgAAZHJzL19yZWxzL2Uyb0RvYy54bWwucmVsc1BLBQYAAAAABgAG&#10;AHgBAADXBwAAAAA=&#10;">
                <v:imagedata r:id="rId8" o:title=""/>
              </v:shape>
            </w:pict>
          </mc:Fallback>
        </mc:AlternateContent>
      </w:r>
      <w:r>
        <w:rPr>
          <w:color w:val="000000" w:themeColor="text1"/>
        </w:rPr>
        <w:t xml:space="preserve">Now create the volume </w:t>
      </w:r>
      <w:r>
        <w:rPr>
          <w:noProof/>
        </w:rPr>
        <w:drawing>
          <wp:inline distT="0" distB="0" distL="0" distR="0" wp14:anchorId="37BE4EA1" wp14:editId="019E10D2">
            <wp:extent cx="5731510" cy="3223895"/>
            <wp:effectExtent l="0" t="0" r="2540" b="0"/>
            <wp:docPr id="1410032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032162" name=""/>
                    <pic:cNvPicPr/>
                  </pic:nvPicPr>
                  <pic:blipFill>
                    <a:blip r:embed="rId9"/>
                    <a:stretch>
                      <a:fillRect/>
                    </a:stretch>
                  </pic:blipFill>
                  <pic:spPr>
                    <a:xfrm>
                      <a:off x="0" y="0"/>
                      <a:ext cx="5731510" cy="3223895"/>
                    </a:xfrm>
                    <a:prstGeom prst="rect">
                      <a:avLst/>
                    </a:prstGeom>
                  </pic:spPr>
                </pic:pic>
              </a:graphicData>
            </a:graphic>
          </wp:inline>
        </w:drawing>
      </w:r>
    </w:p>
    <w:p w14:paraId="48EB26F2" w14:textId="28800618" w:rsidR="00BC55DE" w:rsidRDefault="00BC55DE">
      <w:pPr>
        <w:rPr>
          <w:color w:val="000000" w:themeColor="text1"/>
        </w:rPr>
      </w:pPr>
      <w:r>
        <w:rPr>
          <w:color w:val="000000" w:themeColor="text1"/>
        </w:rPr>
        <w:t>Give size of 1Gib</w:t>
      </w:r>
    </w:p>
    <w:p w14:paraId="299EBAC8" w14:textId="5A1E9E16" w:rsidR="00BC55DE" w:rsidRDefault="00BC55DE">
      <w:pPr>
        <w:rPr>
          <w:color w:val="000000" w:themeColor="text1"/>
        </w:rPr>
      </w:pPr>
      <w:r>
        <w:rPr>
          <w:noProof/>
        </w:rPr>
        <w:drawing>
          <wp:inline distT="0" distB="0" distL="0" distR="0" wp14:anchorId="401D5FC2" wp14:editId="5AB6A2E2">
            <wp:extent cx="5731510" cy="3223895"/>
            <wp:effectExtent l="0" t="0" r="2540" b="0"/>
            <wp:docPr id="734009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009186" name=""/>
                    <pic:cNvPicPr/>
                  </pic:nvPicPr>
                  <pic:blipFill>
                    <a:blip r:embed="rId10"/>
                    <a:stretch>
                      <a:fillRect/>
                    </a:stretch>
                  </pic:blipFill>
                  <pic:spPr>
                    <a:xfrm>
                      <a:off x="0" y="0"/>
                      <a:ext cx="5731510" cy="3223895"/>
                    </a:xfrm>
                    <a:prstGeom prst="rect">
                      <a:avLst/>
                    </a:prstGeom>
                  </pic:spPr>
                </pic:pic>
              </a:graphicData>
            </a:graphic>
          </wp:inline>
        </w:drawing>
      </w:r>
      <w:r>
        <w:rPr>
          <w:color w:val="000000" w:themeColor="text1"/>
        </w:rPr>
        <w:t>Uncheck this “Encrypt the volume”</w:t>
      </w:r>
    </w:p>
    <w:p w14:paraId="17153B13" w14:textId="1AED29BE" w:rsidR="00BC55DE" w:rsidRDefault="00BC55DE">
      <w:pPr>
        <w:rPr>
          <w:color w:val="000000" w:themeColor="text1"/>
        </w:rPr>
      </w:pPr>
      <w:r>
        <w:rPr>
          <w:noProof/>
        </w:rPr>
        <w:lastRenderedPageBreak/>
        <w:drawing>
          <wp:inline distT="0" distB="0" distL="0" distR="0" wp14:anchorId="698F4809" wp14:editId="2B14C071">
            <wp:extent cx="5731510" cy="3223895"/>
            <wp:effectExtent l="0" t="0" r="2540" b="0"/>
            <wp:docPr id="91907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07506" name=""/>
                    <pic:cNvPicPr/>
                  </pic:nvPicPr>
                  <pic:blipFill>
                    <a:blip r:embed="rId11"/>
                    <a:stretch>
                      <a:fillRect/>
                    </a:stretch>
                  </pic:blipFill>
                  <pic:spPr>
                    <a:xfrm>
                      <a:off x="0" y="0"/>
                      <a:ext cx="5731510" cy="3223895"/>
                    </a:xfrm>
                    <a:prstGeom prst="rect">
                      <a:avLst/>
                    </a:prstGeom>
                  </pic:spPr>
                </pic:pic>
              </a:graphicData>
            </a:graphic>
          </wp:inline>
        </w:drawing>
      </w:r>
      <w:r>
        <w:rPr>
          <w:color w:val="000000" w:themeColor="text1"/>
        </w:rPr>
        <w:t>Now click on create volume</w:t>
      </w:r>
    </w:p>
    <w:p w14:paraId="6B7B461D" w14:textId="40564CD5" w:rsidR="00BC55DE" w:rsidRDefault="00BC55DE">
      <w:pPr>
        <w:rPr>
          <w:color w:val="000000" w:themeColor="text1"/>
        </w:rPr>
      </w:pPr>
      <w:r>
        <w:rPr>
          <w:noProof/>
        </w:rPr>
        <w:lastRenderedPageBreak/>
        <mc:AlternateContent>
          <mc:Choice Requires="wpi">
            <w:drawing>
              <wp:anchor distT="0" distB="0" distL="114300" distR="114300" simplePos="0" relativeHeight="251662336" behindDoc="0" locked="0" layoutInCell="1" allowOverlap="1" wp14:anchorId="49CE4B90" wp14:editId="725C13C6">
                <wp:simplePos x="0" y="0"/>
                <wp:positionH relativeFrom="column">
                  <wp:posOffset>1095560</wp:posOffset>
                </wp:positionH>
                <wp:positionV relativeFrom="paragraph">
                  <wp:posOffset>3667550</wp:posOffset>
                </wp:positionV>
                <wp:extent cx="1866240" cy="333720"/>
                <wp:effectExtent l="38100" t="38100" r="20320" b="47625"/>
                <wp:wrapNone/>
                <wp:docPr id="708597880" name="Ink 4"/>
                <wp:cNvGraphicFramePr/>
                <a:graphic xmlns:a="http://schemas.openxmlformats.org/drawingml/2006/main">
                  <a:graphicData uri="http://schemas.microsoft.com/office/word/2010/wordprocessingInk">
                    <w14:contentPart bwMode="auto" r:id="rId12">
                      <w14:nvContentPartPr>
                        <w14:cNvContentPartPr/>
                      </w14:nvContentPartPr>
                      <w14:xfrm>
                        <a:off x="0" y="0"/>
                        <a:ext cx="1866240" cy="333720"/>
                      </w14:xfrm>
                    </w14:contentPart>
                  </a:graphicData>
                </a:graphic>
              </wp:anchor>
            </w:drawing>
          </mc:Choice>
          <mc:Fallback>
            <w:pict>
              <v:shape w14:anchorId="11B85BFF" id="Ink 4" o:spid="_x0000_s1026" type="#_x0000_t75" style="position:absolute;margin-left:85.75pt;margin-top:288.3pt;width:147.95pt;height:27.3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uwzkV2AQAACgMAAA4AAABkcnMvZTJvRG9jLnhtbJxSy07DMBC8I/EP&#10;lu80SVNCFTXpgQqpB6AH+ADj2I1F7I3WTtP+PdsXbUEIqZdovaPMzuzsZLq2DVsp9AZcwZNBzJly&#10;EirjlgV/f3u6G3Pmg3CVaMCpgm+U59Py9mbSt7kaQg1NpZARifN53xa8DqHNo8jLWlnhB9AqR6AG&#10;tCLQE5dRhaIndttEwzjOoh6wahGk8p66sz3Iyx2/1kqGV629CqwpeJYMSV44FkjFQ0qdDypG2T2P&#10;yonIlyja2siDJHGFIiuMIwHfVDMRBOvQ/KKyRiJ40GEgwUagtZFq54ecJfEPZ3P3uXWVjGSHuQQX&#10;lAsLgeG4ux1wzQjb0Ab6Z6goHdEF4AdGWs//YexFz0B2lvTsE0HViEDn4GvTes4wN1XBcV4lJ/1u&#10;9XhysMCTr5dLgBKJDpb/+mWt0W6XTUrYuuAU52b73WWp1oFJaibjLBuOCJKEpWn6QHdwRr2nOA46&#10;2y1Nv0jx/L1VdnbC5RcAAAD//wMAUEsDBBQABgAIAAAAIQB+dtZJiAQAAGQMAAAQAAAAZHJzL2lu&#10;ay9pbmsxLnhtbLRW227bRhB9L9B/WDAPftFKe+FViJynGCjQAkWSAu2jIjEWEYk0KPqSv++ZC2k6&#10;kVGgaGF4uTs7e+bMmdmF3r57Oh3NQ92fm67dJH7pElO3u27ftLeb5I9PN7ZMzHnYtvvtsWvrTfKt&#10;Pifvrn/+6W3Tfj0d1xgNENozzU7HTXIYhrv1avX4+Lh8jMuuv10F5+Lql/brb78m13pqX39p2mZA&#10;yPNo2nXtUD8NBLZu9ptkNzy5yR/YH7v7fldP22Tpd88eQ7/d1Tddf9oOE+Jh27b10bTbE3j/mZjh&#10;2x0mDeLc1n1iTg0StmHp0yIt31cwbJ82yWx9D4pnMDklq8uYf/0PmDc/YhKtGIq8SIxS2tcPxGnF&#10;mq9fz/33vrur+6Gpn2UWUXTjm9nJmvURofr63B3vqTaJedge7yGZdw5tobH96oIgP+JBm/8UD7q8&#10;ijcn91IaTW+ug4o2tdRY2qE51Wj0093UY8MZwGT+OPR8HYIL0fpgffbJl+tQrbO4DL6YlUK7eMT8&#10;3N+fDxPe5/65X3lnUk0ye2z2w2ES3S1dzCbV55pfOnuom9vD8C8P77pjhwuh1X7zvvAhpLOsOODU&#10;bhcuL3eg0eQ/1F82yRu+v4ZPioGzz1xVmJDm+M+KbHFlyyubXblFYn3iE7dwBn8YPY/fzy3M2LCV&#10;fEpZZpWJZE1Tb32KWeoAEMgUUkvfqnwBSBiKhBPk553N2L8i7IXNnECi1gRd4Lz4sXk8azhGjGyM&#10;AuUYUEabBlsSXFpaT5MQDfFDC6GNCNC7zMAIysqjqIwQQUjZgGsBB0Qh2mXBK8ehRSabVsbn2MvQ&#10;mCzEBSZRFLDB88mCw+VBspZ8PGtkQ2YoXvCWqUYvlNNUvtjmrEsEZ0mQCfFynKngeg8jMYKuzFpG&#10;CY2aGNqLkU9IDmMZmILQIVi4yShequ28lhxcmY8H8F2MrgShMgUtqfAeKZEzahy4PMwo2vh9YBV0&#10;lks0XFAbLFdJQitlhWZqF4irXWJweIEfgzB9CTWDkN2UcygLk6m8UsAiUhOMYlnxRTfAFHLDLehR&#10;Ggqpm0I4zaTIVEnaw9XEJ4eevAxyC7yvGMr6CiDkkVZjY6eRi0lmipZJUW0s9KIwXik+Qa5tVnFQ&#10;XwbtqEJ7wHmtUJ5bSU/bgZCJAT5KVFppLDLtq9CSh3jNTcSP3Gwp94efBY2rc4IfETmUqD8bx+Bs&#10;grDkFYqSnwgoIAZ0vp8hQm/SQMYUQnJmEVeW6BQoFV9ZMsjLk6ugEpdjuBmeMuRdGogCQAjMu9Jm&#10;8r5EoNAM2zSyN11KeR5yw8/keJx9sGAMOTAb8QQSEl5SYk7ZMk96ufCMj+DaVvN4YxviipACNga5&#10;Zbm8iSU/dHJAYuucyeoDJ8SZ2VgaUZO4KmUYZEEfn8sDjgZmoUUhOUtg5MKgJKn440kEFj2M/PKO&#10;DS0SsK820j/M5yxmjDUqdikcjy9MUlyYqDaX9l89OAsi6ONICU0p00JSfi0NxGYnyXg2Kk8hJeAq&#10;G11wat08W1Bx0Xa5f/FrdPqxgJ9Z138DAAD//wMAUEsDBBQABgAIAAAAIQBCbacV3wAAAAsBAAAP&#10;AAAAZHJzL2Rvd25yZXYueG1sTI/BTsMwEETvSPyDtUjcqJPSOlWIU1UgjhxoAYmbGy9xRLwOsdOG&#10;v2c5wXG0TzNvq+3se3HCMXaBNOSLDARSE2xHrYaXw+PNBkRMhqzpA6GGb4ywrS8vKlPacKZnPO1T&#10;K7iEYmk0uJSGUsrYOPQmLsKAxLePMHqTOI6ttKM5c7nv5TLLlPSmI15wZsB7h83nfvIa2i8fpvds&#10;eHMPm+a1V5gKt3vS+vpq3t2BSDinPxh+9VkdanY6holsFD3nIl8zqmFdKAWCiZUqViCOGtRtvgRZ&#10;V/L/D/UP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Juw&#10;zkV2AQAACgMAAA4AAAAAAAAAAAAAAAAAPAIAAGRycy9lMm9Eb2MueG1sUEsBAi0AFAAGAAgAAAAh&#10;AH521kmIBAAAZAwAABAAAAAAAAAAAAAAAAAA3gMAAGRycy9pbmsvaW5rMS54bWxQSwECLQAUAAYA&#10;CAAAACEAQm2nFd8AAAALAQAADwAAAAAAAAAAAAAAAACUCAAAZHJzL2Rvd25yZXYueG1sUEsBAi0A&#10;FAAGAAgAAAAhAHkYvJ2/AAAAIQEAABkAAAAAAAAAAAAAAAAAoAkAAGRycy9fcmVscy9lMm9Eb2Mu&#10;eG1sLnJlbHNQSwUGAAAAAAYABgB4AQAAlgoAAAAA&#10;">
                <v:imagedata r:id="rId13" o:title=""/>
              </v:shape>
            </w:pict>
          </mc:Fallback>
        </mc:AlternateContent>
      </w:r>
      <w:r>
        <w:rPr>
          <w:noProof/>
        </w:rPr>
        <mc:AlternateContent>
          <mc:Choice Requires="wpi">
            <w:drawing>
              <wp:anchor distT="0" distB="0" distL="114300" distR="114300" simplePos="0" relativeHeight="251661312" behindDoc="0" locked="0" layoutInCell="1" allowOverlap="1" wp14:anchorId="5DA0253C" wp14:editId="489475EB">
                <wp:simplePos x="0" y="0"/>
                <wp:positionH relativeFrom="column">
                  <wp:posOffset>3294080</wp:posOffset>
                </wp:positionH>
                <wp:positionV relativeFrom="paragraph">
                  <wp:posOffset>2603640</wp:posOffset>
                </wp:positionV>
                <wp:extent cx="709200" cy="286920"/>
                <wp:effectExtent l="38100" t="38100" r="34290" b="37465"/>
                <wp:wrapNone/>
                <wp:docPr id="1215919601" name="Ink 3"/>
                <wp:cNvGraphicFramePr/>
                <a:graphic xmlns:a="http://schemas.openxmlformats.org/drawingml/2006/main">
                  <a:graphicData uri="http://schemas.microsoft.com/office/word/2010/wordprocessingInk">
                    <w14:contentPart bwMode="auto" r:id="rId14">
                      <w14:nvContentPartPr>
                        <w14:cNvContentPartPr/>
                      </w14:nvContentPartPr>
                      <w14:xfrm>
                        <a:off x="0" y="0"/>
                        <a:ext cx="709200" cy="286920"/>
                      </w14:xfrm>
                    </w14:contentPart>
                  </a:graphicData>
                </a:graphic>
              </wp:anchor>
            </w:drawing>
          </mc:Choice>
          <mc:Fallback>
            <w:pict>
              <v:shape w14:anchorId="48A6EB3D" id="Ink 3" o:spid="_x0000_s1026" type="#_x0000_t75" style="position:absolute;margin-left:258.9pt;margin-top:204.5pt;width:56.85pt;height:23.6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QxVdJ0AQAACQMAAA4AAABkcnMvZTJvRG9jLnhtbJxSQU7DMBC8I/EH&#10;y3eapKIBoqY9UCH1APQADzCO3VjE3mjtNOnv2bQNbUEIqZdodycez+x4Ou9sxTYKvQGX82QUc6ac&#10;hMK4dc7f355u7jnzQbhCVOBUzrfK8/ns+mra1pkaQwlVoZARifNZW+e8DKHOosjLUlnhR1ArR6AG&#10;tCJQi+uoQNESu62icRynUQtY1AhSeU/TxR7ksx2/1kqGV629CqzKeZqMSV4YCqQiTWny0ReTCY9m&#10;U5GtUdSlkQdJ4gJFVhhHAr6pFiII1qD5RWWNRPCgw0iCjUBrI9XODzlL4h/Olu6zd5XcygYzCS4o&#10;F1YCw7C7HXDJFbaiDbTPUFA6ognAD4y0nv/D2ItegGws6dkngqoSgZ6DL03tOcPMFDnHZZEc9bvN&#10;49HBCo++Xs4BSiQ6WP7rSKfR9ssmJazLOcW57b+7LFUXmKThXfxAb4UzSdD4PqWmxwfmPcPQnayW&#10;fjkL8bTvj5+84NkXAAAA//8DAFBLAwQUAAYACAAAACEA0oQKYJgDAAB/CQAAEAAAAGRycy9pbmsv&#10;aW5rMS54bWy0VU1v2zAMvQ/YfxC0Qy9Roi/HdtC0h2IBBmzAsHbAdswStTEW24XtNO2/H0nJiop2&#10;OwwbCjgWJT4+Pj6555eP9Z49uK6v2mbJ1VRy5ppNu62auyX/erMSBWf9sG62633buCV/cj2/vHj7&#10;5rxqftb7BTwZIDQ9vtX7Jd8Nw/1iNjsej9Ojmbbd3UxLaWYfmp+fPvKLkLV1t1VTDVCyH0Obthnc&#10;44Bgi2q75JvhUcbzgH3dHrqNi9sY6TanE0O33rhV29XrISLu1k3j9qxZ18D7G2fD0z28VFDnznWc&#10;1RU0LPRU2dwW70sIrB+XPFkfgGIPTGo+ex3z+3/AXL3ERFpG5/Ocs0Bp6x6Q04w0X/y+989de++6&#10;oXInmb0oYeOJbfya9PFCda5v9wecDWcP6/0BJFNSgi1CbTV7RZCXeKDNP8UDXX6Ll5J7Lk1oL9Uh&#10;iBYtNY52qGoHRq/vo8eGHoAxfD10dB201EYoLVR2o4qFLhZZOdW5TUYRXDxi/ugO/S7i/ehOfqWd&#10;qJrv7Fhth10UXU6lyaLqqeav5e5cdbcb/jJ50+5buBBh2u+MubparZKuqGC02yuXlxzIQvNf3O2S&#10;v6P7yyjTB6h7lRWGFZppm+XZ5EyUxZmw8zM54YXlpuRyIpliciIU/fiFZPCHIfxRTONCZ4J+lbKs&#10;gEBeUoKSwsIKIvCU/mhhmZrDMjMBB14UvE80jNIkB03GcjynBf5ILBjopDw8s8AGrOCxlBXKQ52e&#10;QnmIAIQbQhuqYQA99Ilh3xq8JRVP7343VPSLGIKXkC08+1yUMZS2EDPSepg9HvL1/rxL1aidZ2wg&#10;KdaEDX/Kj8cvaN8ynIJmGRYNo6DtgFUwjZPUJJBQRlgckqfn2fustNpI/tRI0JyA09yRsCYWOVlD&#10;k4ds4f0hbCkUMoBBIt5cM5RSqJI8JdQcMYAQ0lL0lASgtBXYmgDnEAB8I8BiGPIMwKyEBFGSoIRZ&#10;AQSYQKNwYKI50+g5Tx58g+JFjfCMhuKYa+AI1hegFQWEtkTTm91oX8loFvxFnAMu0IPUcUEjADwA&#10;ADybM0iC3TAZ32si43gxPcY4P+T2bAhp+nhVXmBhgGohn/GajJAJx0jGe8afDqkIgDq9xEmOwS5V&#10;oD5GdaXAKcN9pTEAl5AQHEsZJnhBg5AYB5Hwiqvx+4PMFH5hhAIkX8UUBAijBwMU5cSULBNZpufP&#10;/lHH7yj8B7r4BQAA//8DAFBLAwQUAAYACAAAACEADhS3XOIAAAALAQAADwAAAGRycy9kb3ducmV2&#10;LnhtbEyPwU7DMBBE70j8g7VI3KiTlgQa4lQIiQPigFpAojc33iah8TqKnSbw9WxP5Tg7o9k3+Wqy&#10;rThi7xtHCuJZBAKpdKahSsHH+/PNPQgfNBndOkIFP+hhVVxe5DozbqQ1HjehElxCPtMK6hC6TEpf&#10;1mi1n7kOib29660OLPtKml6PXG5bOY+iVFrdEH+odYdPNZaHzWAVpIdqeFt87b+7sfmk3+1LeJWJ&#10;Uer6anp8ABFwCucwnPAZHQpm2rmBjBetgiS+Y/Sg4DZa8ihOpIs4AbHjS5LOQRa5/L+h+AM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AkMVXSdAEAAAkDAAAO&#10;AAAAAAAAAAAAAAAAADwCAABkcnMvZTJvRG9jLnhtbFBLAQItABQABgAIAAAAIQDShApgmAMAAH8J&#10;AAAQAAAAAAAAAAAAAAAAANwDAABkcnMvaW5rL2luazEueG1sUEsBAi0AFAAGAAgAAAAhAA4Ut1zi&#10;AAAACwEAAA8AAAAAAAAAAAAAAAAAogcAAGRycy9kb3ducmV2LnhtbFBLAQItABQABgAIAAAAIQB5&#10;GLydvwAAACEBAAAZAAAAAAAAAAAAAAAAALEIAABkcnMvX3JlbHMvZTJvRG9jLnhtbC5yZWxzUEsF&#10;BgAAAAAGAAYAeAEAAKcJAAAAAA==&#10;">
                <v:imagedata r:id="rId15" o:title=""/>
              </v:shape>
            </w:pict>
          </mc:Fallback>
        </mc:AlternateContent>
      </w:r>
      <w:r>
        <w:rPr>
          <w:noProof/>
        </w:rPr>
        <w:drawing>
          <wp:inline distT="0" distB="0" distL="0" distR="0" wp14:anchorId="4D1C88C5" wp14:editId="676E0FAC">
            <wp:extent cx="5731510" cy="3223895"/>
            <wp:effectExtent l="0" t="0" r="2540" b="0"/>
            <wp:docPr id="9514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4492" name=""/>
                    <pic:cNvPicPr/>
                  </pic:nvPicPr>
                  <pic:blipFill>
                    <a:blip r:embed="rId16"/>
                    <a:stretch>
                      <a:fillRect/>
                    </a:stretch>
                  </pic:blipFill>
                  <pic:spPr>
                    <a:xfrm>
                      <a:off x="0" y="0"/>
                      <a:ext cx="5731510" cy="3223895"/>
                    </a:xfrm>
                    <a:prstGeom prst="rect">
                      <a:avLst/>
                    </a:prstGeom>
                  </pic:spPr>
                </pic:pic>
              </a:graphicData>
            </a:graphic>
          </wp:inline>
        </w:drawing>
      </w:r>
      <w:r>
        <w:rPr>
          <w:noProof/>
        </w:rPr>
        <w:drawing>
          <wp:inline distT="0" distB="0" distL="0" distR="0" wp14:anchorId="619FA02C" wp14:editId="4CF94DF9">
            <wp:extent cx="5731510" cy="3223895"/>
            <wp:effectExtent l="0" t="0" r="2540" b="0"/>
            <wp:docPr id="1540748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748345" name=""/>
                    <pic:cNvPicPr/>
                  </pic:nvPicPr>
                  <pic:blipFill>
                    <a:blip r:embed="rId17"/>
                    <a:stretch>
                      <a:fillRect/>
                    </a:stretch>
                  </pic:blipFill>
                  <pic:spPr>
                    <a:xfrm>
                      <a:off x="0" y="0"/>
                      <a:ext cx="5731510" cy="3223895"/>
                    </a:xfrm>
                    <a:prstGeom prst="rect">
                      <a:avLst/>
                    </a:prstGeom>
                  </pic:spPr>
                </pic:pic>
              </a:graphicData>
            </a:graphic>
          </wp:inline>
        </w:drawing>
      </w:r>
      <w:r>
        <w:rPr>
          <w:color w:val="000000" w:themeColor="text1"/>
        </w:rPr>
        <w:t>we have successfully created volume</w:t>
      </w:r>
    </w:p>
    <w:p w14:paraId="3FA31A27" w14:textId="322FEE46" w:rsidR="00BC55DE" w:rsidRDefault="00BC55DE">
      <w:pPr>
        <w:rPr>
          <w:color w:val="000000" w:themeColor="text1"/>
        </w:rPr>
      </w:pPr>
      <w:r>
        <w:rPr>
          <w:noProof/>
        </w:rPr>
        <w:lastRenderedPageBreak/>
        <mc:AlternateContent>
          <mc:Choice Requires="wpi">
            <w:drawing>
              <wp:anchor distT="0" distB="0" distL="114300" distR="114300" simplePos="0" relativeHeight="251663360" behindDoc="0" locked="0" layoutInCell="1" allowOverlap="1" wp14:anchorId="73D4BB35" wp14:editId="4509FDA2">
                <wp:simplePos x="0" y="0"/>
                <wp:positionH relativeFrom="column">
                  <wp:posOffset>1004480</wp:posOffset>
                </wp:positionH>
                <wp:positionV relativeFrom="paragraph">
                  <wp:posOffset>2366865</wp:posOffset>
                </wp:positionV>
                <wp:extent cx="690840" cy="412920"/>
                <wp:effectExtent l="38100" t="38100" r="52705" b="44450"/>
                <wp:wrapNone/>
                <wp:docPr id="1630485459" name="Ink 5"/>
                <wp:cNvGraphicFramePr/>
                <a:graphic xmlns:a="http://schemas.openxmlformats.org/drawingml/2006/main">
                  <a:graphicData uri="http://schemas.microsoft.com/office/word/2010/wordprocessingInk">
                    <w14:contentPart bwMode="auto" r:id="rId18">
                      <w14:nvContentPartPr>
                        <w14:cNvContentPartPr/>
                      </w14:nvContentPartPr>
                      <w14:xfrm>
                        <a:off x="0" y="0"/>
                        <a:ext cx="690840" cy="412920"/>
                      </w14:xfrm>
                    </w14:contentPart>
                  </a:graphicData>
                </a:graphic>
              </wp:anchor>
            </w:drawing>
          </mc:Choice>
          <mc:Fallback>
            <w:pict>
              <v:shape w14:anchorId="645F858A" id="Ink 5" o:spid="_x0000_s1026" type="#_x0000_t75" style="position:absolute;margin-left:78.6pt;margin-top:185.85pt;width:55.4pt;height:33.5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I2uvt1AQAACQMAAA4AAABkcnMvZTJvRG9jLnhtbJxSy27CMBC8V+o/&#10;WL6XPEQpRCQciipxaMuh/QDXsYnV2ButDYG/7xKghFZVJS7W2iPPzuzsdLa1Ndso9AZczpNBzJly&#10;EkrjVjl/f3u6G3Pmg3ClqMGpnO+U57Pi9mbaNplKoYK6VMiIxPmsbXJehdBkUeRlpazwA2iUI1AD&#10;WhHoiquoRNESu62jNI5HUQtYNghSeU+v8wPIi45fayXDq9ZeBVbnfJSkJC+cCqTiIbnn7IOKdBLz&#10;qJiKbIWiqYw8ShJXKLLCOBLwTTUXQbA1ml9U1kgEDzoMJNgItDZSdX7IWRL/cLZwn3tXyVCuMZPg&#10;gnJhKTCcZtcB17SwNU2gfYaS0hHrAPzISOP5P4yD6DnItSU9h0RQ1SLQOvjKNJ4zzEyZc1yUyVm/&#10;2zyeHSzx7OvlEqBEoqPlv75sNdr9sEkJ2+acAt7tzy5LtQ1M0uNoEo+HhEiChkk6oTXoMR8YTn16&#10;o6XmFyH273thvQ0uvgAAAP//AwBQSwMEFAAGAAgAAAAhAKBai9LaAwAAZAoAABAAAABkcnMvaW5r&#10;L2luazEueG1stFZNj9s2EL0X6H8gmMNeTJtD6tOIN6csUKAFiiQF2qNjM2shlrSQ5PXuv+98ULLc&#10;dS5Fe1hLJGfee/NmaO/7Dy/1UT2Hrq/aZqNhabUKza7dV83jRv/x5cEUWvXDttlvj20TNvo19PrD&#10;/c8/va+a7/VxjZ8KEZqe3urjRh+G4Wm9Wp3P5+XZL9vuceWs9atfmu+//arvY9Y+fKuaakDKftza&#10;tc0QXgYCW1f7jd4NL3aKR+zP7anbhemYdrrdJWLotrvw0Hb1dpgQD9umCUfVbGvU/adWw+sTvlTI&#10;8xg6reoKCzZuCUmeFB9L3Ni+bPRsfUKJPSqp9eo25l//A+bDW0yS5V2e5VpFSfvwTJpW7Pn6x7X/&#10;3rVPoRuqcLFZTIkHr2ona/ZHjOpC3x5P1ButnrfHE1oG1uJYRG5Y3TDkLR5685/ioS8/xJuLu7Ym&#10;ljf3IZo2jdTY2qGqAw56/TTN2NAjMG1/Hjq+Ds46b8AZSL9AsfZ2Dfkyy5NZK+IUj5hfu1N/mPC+&#10;dpd55ZPJNansXO2Hw2S6XVqfTq7PPb+VewjV42H4l8m79tjihYjdfvcxB+fmVTHhNG43Li9PoIrF&#10;fwrfNvod31/FmbLB1UNpnfJprlyS5unizsAd3NmFBm21XVgDyi7wgx74Jwt6wK0T3pNgesUwARi3&#10;+NwK2DxfojCeMq6PZetycB1K+1GWF3Uu46ezxk30GMXAl+grlKgETIFRxqcG+MWlsgFJasoUj5xN&#10;FTjkQUryAxnoEfkxHKkXkCiKBVAJhUik1GRcwVQgea5ULHEmToSa0hCEQcScMawiQaCIGhEoy+S5&#10;KvFZpIZ3sYFASRn2hbXlpSRZLJXRRImIjR5LFR5PGLJAzUSUFcYTaFIacnPsyEyngUzo6PZRyugw&#10;UYu30SLhm3+SBRg1nosjk59y5OghOJnKZeFYozcZlS0YeDC9xx2Bs4qF41CTflRrkjdZM2Jhwm8R&#10;DpamYo+4gaUBaoLIlaGak8diOTXKEeDRfu4WamYUUkKKSmlljngELiACnqWx+dIjqproLRrNbSwx&#10;ATdMapXoIlsylEqbRcZDYcYs2ZWrOl1YihwZqWI5cCDDhtZz3QVLxFjClYoB7wGtEJ0H5upQFhI4&#10;xs/ppRyJiuxs9PhOPDGGDZwwSKKJJczVxBmeB0f0kZYvRm48ORSLjJQJlegV32WslwJHBqKLtTC0&#10;NF7qSg0PJv7e8BcEIIIMPyXl0kuDu56bOisPkShEOOJiLJwJmUoqirX+o7xL1IglVXqZFkgM4KT6&#10;LKVvHmxUmmRw9d/I9GOBP7P3fwMAAP//AwBQSwMEFAAGAAgAAAAhAJnocqDfAAAACwEAAA8AAABk&#10;cnMvZG93bnJldi54bWxMj8tOwzAQRfdI/IM1SOyonQTqKI1T8RBbRAsS6s6N3cQQj6PYbcPfM6xg&#10;eTVHd86t17Mf2MlO0QVUkC0EMIttMA47Be9vzzclsJg0Gj0EtAq+bYR1c3lR68qEM27saZs6RiUY&#10;K62gT2msOI9tb72OizBapNshTF4nilPHzaTPVO4Hngux5F47pA+9Hu1jb9uv7dEraIuxky/OEZDh&#10;x+7w+iTEw6dS11fz/QpYsnP6g+FXn9ShIad9OKKJbKB8J3NCFRQyk8CIyJclrdsruC1KCbyp+f8N&#10;zQ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Ija6+3UB&#10;AAAJAwAADgAAAAAAAAAAAAAAAAA8AgAAZHJzL2Uyb0RvYy54bWxQSwECLQAUAAYACAAAACEAoFqL&#10;0toDAABkCgAAEAAAAAAAAAAAAAAAAADdAwAAZHJzL2luay9pbmsxLnhtbFBLAQItABQABgAIAAAA&#10;IQCZ6HKg3wAAAAsBAAAPAAAAAAAAAAAAAAAAAOUHAABkcnMvZG93bnJldi54bWxQSwECLQAUAAYA&#10;CAAAACEAeRi8nb8AAAAhAQAAGQAAAAAAAAAAAAAAAADxCAAAZHJzL19yZWxzL2Uyb0RvYy54bWwu&#10;cmVsc1BLBQYAAAAABgAGAHgBAADnCQAAAAA=&#10;">
                <v:imagedata r:id="rId19" o:title=""/>
              </v:shape>
            </w:pict>
          </mc:Fallback>
        </mc:AlternateContent>
      </w:r>
      <w:r>
        <w:rPr>
          <w:noProof/>
        </w:rPr>
        <w:drawing>
          <wp:inline distT="0" distB="0" distL="0" distR="0" wp14:anchorId="75BA8723" wp14:editId="651E7B70">
            <wp:extent cx="5731510" cy="3223895"/>
            <wp:effectExtent l="0" t="0" r="2540" b="0"/>
            <wp:docPr id="302709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709265" name=""/>
                    <pic:cNvPicPr/>
                  </pic:nvPicPr>
                  <pic:blipFill>
                    <a:blip r:embed="rId20"/>
                    <a:stretch>
                      <a:fillRect/>
                    </a:stretch>
                  </pic:blipFill>
                  <pic:spPr>
                    <a:xfrm>
                      <a:off x="0" y="0"/>
                      <a:ext cx="5731510" cy="3223895"/>
                    </a:xfrm>
                    <a:prstGeom prst="rect">
                      <a:avLst/>
                    </a:prstGeom>
                  </pic:spPr>
                </pic:pic>
              </a:graphicData>
            </a:graphic>
          </wp:inline>
        </w:drawing>
      </w:r>
    </w:p>
    <w:p w14:paraId="53E1C781" w14:textId="2DA7D037" w:rsidR="00BC55DE" w:rsidRDefault="00BC55DE">
      <w:pPr>
        <w:rPr>
          <w:color w:val="000000" w:themeColor="text1"/>
        </w:rPr>
      </w:pPr>
      <w:r>
        <w:rPr>
          <w:color w:val="000000" w:themeColor="text1"/>
        </w:rPr>
        <w:t>Here we can check that the created volume is “Not encrypted”</w:t>
      </w:r>
    </w:p>
    <w:p w14:paraId="0284046C" w14:textId="3416C3FB" w:rsidR="00BC55DE" w:rsidRDefault="00BC55DE">
      <w:pPr>
        <w:rPr>
          <w:color w:val="000000" w:themeColor="text1"/>
        </w:rPr>
      </w:pPr>
      <w:r>
        <w:rPr>
          <w:noProof/>
          <w:color w:val="000000" w:themeColor="text1"/>
        </w:rPr>
        <mc:AlternateContent>
          <mc:Choice Requires="wpi">
            <w:drawing>
              <wp:anchor distT="0" distB="0" distL="114300" distR="114300" simplePos="0" relativeHeight="251664384" behindDoc="0" locked="0" layoutInCell="1" allowOverlap="1" wp14:anchorId="1914E233" wp14:editId="2441C013">
                <wp:simplePos x="0" y="0"/>
                <wp:positionH relativeFrom="column">
                  <wp:posOffset>353960</wp:posOffset>
                </wp:positionH>
                <wp:positionV relativeFrom="paragraph">
                  <wp:posOffset>6593025</wp:posOffset>
                </wp:positionV>
                <wp:extent cx="1145520" cy="411840"/>
                <wp:effectExtent l="38100" t="38100" r="36195" b="45720"/>
                <wp:wrapNone/>
                <wp:docPr id="160158294" name="Ink 6"/>
                <wp:cNvGraphicFramePr/>
                <a:graphic xmlns:a="http://schemas.openxmlformats.org/drawingml/2006/main">
                  <a:graphicData uri="http://schemas.microsoft.com/office/word/2010/wordprocessingInk">
                    <w14:contentPart bwMode="auto" r:id="rId21">
                      <w14:nvContentPartPr>
                        <w14:cNvContentPartPr/>
                      </w14:nvContentPartPr>
                      <w14:xfrm>
                        <a:off x="0" y="0"/>
                        <a:ext cx="1145520" cy="411840"/>
                      </w14:xfrm>
                    </w14:contentPart>
                  </a:graphicData>
                </a:graphic>
              </wp:anchor>
            </w:drawing>
          </mc:Choice>
          <mc:Fallback>
            <w:pict>
              <v:shape w14:anchorId="426C1EAC" id="Ink 6" o:spid="_x0000_s1026" type="#_x0000_t75" style="position:absolute;margin-left:27.35pt;margin-top:518.65pt;width:91.2pt;height:33.45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JwuoN1AQAACgMAAA4AAABkcnMvZTJvRG9jLnhtbJxSzU4CMRC+m/gO&#10;Te+yW1yQbFg4SEw8qBz0AWq3ZRu3nc20sPj2zi4goDEmXJqZTvv1++l0vnU122gMFnzBxSDlTHsF&#10;pfWrgr+9PtxMOAtR+lLW4HXBP3Xg89n11bRtcj2ECupSIyMQH/K2KXgVY5MnSVCVdjIMoNGehgbQ&#10;yUgtrpISZUvork6GaTpOWsCyQVA6BNpd7IZ81uMbo1V8MSboyOqCj8WQ6MVDgVTc3Y44e6cim6Q8&#10;mU1lvkLZVFbtKckLGDlpPRH4hlrIKNka7S8oZxVCABMHClwCxlilez2kTKQ/lD36j06VyNQacwU+&#10;ah+XEuPBu35wyROuJgfaJygpHbmOwPeIZM//YexIL0CtHfHZJYK6lpG+Q6hsEzjD3JYFx8dSHPn7&#10;zf1RwRKPup7PB5RIspf815WtQdeZTUzYtuAU8Ge39lnqbWSKNoXIRqMue0WzTIhJ1h84QO8gDt2J&#10;t/T6WYqnfcfs5AvPvgAAAP//AwBQSwMEFAAGAAgAAAAhACbUeeYABAAAYgoAABAAAABkcnMvaW5r&#10;L2luazEueG1stFZNb+M2EL0X6H8gtIdcTJsfoiQa6+xpAxRogaK7Bdqj19bGwtpSICtf/75vZmhZ&#10;RrwFWrRAoJDDmTczbx6ZvP/wctirp7o/Nl27yuzcZKpuN922ae9X2e+f73SVqeOwbrfrfdfWq+y1&#10;PmYfbn/84X3Tfjvsl/gqILRHWh32q2w3DA/LxeL5+Xn+7Oddf79wxvjFT+23X37OblPUtv7atM2A&#10;lMeTadO1Q/0yENiy2a6yzfBiRn9gf+oe+009HpOl35w9hn69qe+6/rAeRsTdum3rvWrXB9T9R6aG&#10;1wcsGuS5r/tMHRo0rN3c5mVefYwwrF9W2WT/iBKPqOSQLa5j/vk/YN69xaSyvCuLMlOppG39RDUt&#10;mPPl93v/te8e6n5o6jPNQko6eFUb2TM/QlRfH7v9I80mU0/r/SMos8ZAFim3XVwh5C0euPlP8cDL&#10;d/GmxV1Sk9qb8pBIGyV1Gu3QHGoI/fAwamw4ApjMn4aer4MzzmvrtA2fbbX0dmn9PFZhMoqk4hPm&#10;l/7xuBvxvvRnvfLJyJp09txsh91IupkbH0bWp5xfi93Vzf1u+JfBm27f4UKkab/7WFrn8klXnHCU&#10;25XLywpUqfnf6q+r7B3fX8WRYuDuXYilcjEol4cyzG60y2+0vTGzTNvMZGZmtVNmZrTFV+egmrYa&#10;T4guSqxsValAC20rp3PyKpxyho6CUz6nIxhoz18AMUIZFDlpG72yFOZi1B6/YeXvOa2RCJerSBGV&#10;UZ4y+iDF5KV2FKhzo2xBi7JSOWf0UReELZhWcRO2VPih0rW4w0pRHiQwDqwEk6N1Lt87wQ259lLh&#10;FJNjBUISCFeoZZL4b51S/sDtFZqaPGFQnCBZmcDbRClacosXosa4KdLoSseyEVdZe4WZzII69yjD&#10;l1PM1NK5jUKf9pX2OEpAF/VBJjjQYpPwBBUVi8U5XcHjVCgNy4FlUQvCzsPHSCyVizuueZFaZFkK&#10;tI9cMqbFAiqKVGBRCFBhOCkNk4DKyBRbdg5wJiOGTc0VQYnA4ymbQdtUKmQ3LYscYXVVKlb7suQq&#10;UAx36EtN3ZB2KNp63joTOI92oJMlyn1oISxHClZgwDR5ClMehSyyAFBYSHEOO6rRYSKUtAi6YhxL&#10;w4KuT0yniSRtMjj65DsT8QLAb/SgJKIduFELkveUXqgUmxT2z5w5/rKjKaSkTMWgS6IK4xcF5KzT&#10;ae6kiYQAd2olynOBUA6WOUB4Itpc+oWkRtXx7XeV8kTI9dqIiGsnVarQBV0Q89aVihcXdwDPJmSM&#10;45PWR6iz3mU2eNH4gmgSla3SG4CHD8E6RNYS5BhVpYOrZjaPKoeGSzy+yBiqGC/+Fxn/VOCP7O1f&#10;AAAA//8DAFBLAwQUAAYACAAAACEAIzdzB98AAAAMAQAADwAAAGRycy9kb3ducmV2LnhtbEyPy07D&#10;MBBF90j8gzVI7KidBwSFOBUgIVjSAgt2buwmEfbYxG6a/j3DCpZz5+jOmWa9OMtmM8XRo4RsJYAZ&#10;7LwesZfw/vZ0dQssJoVaWY9GwslEWLfnZ42qtT/ixszb1DMqwVgrCUNKoeY8doNxKq58MEi7vZ+c&#10;SjROPdeTOlK5szwX4oY7NSJdGFQwj4PpvrYHJ2HOFX8N++eTfShc+OT9y/eHL6W8vFju74Als6Q/&#10;GH71SR1actr5A+rIrITrsiKSclFUBTAi8qLKgO0oykSZA28b/v+J9g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BScLqDdQEAAAoDAAAOAAAAAAAAAAAAAAAA&#10;ADwCAABkcnMvZTJvRG9jLnhtbFBLAQItABQABgAIAAAAIQAm1HnmAAQAAGIKAAAQAAAAAAAAAAAA&#10;AAAAAN0DAABkcnMvaW5rL2luazEueG1sUEsBAi0AFAAGAAgAAAAhACM3cwffAAAADAEAAA8AAAAA&#10;AAAAAAAAAAAACwgAAGRycy9kb3ducmV2LnhtbFBLAQItABQABgAIAAAAIQB5GLydvwAAACEBAAAZ&#10;AAAAAAAAAAAAAAAAABcJAABkcnMvX3JlbHMvZTJvRG9jLnhtbC5yZWxzUEsFBgAAAAAGAAYAeAEA&#10;AA0KAAAAAA==&#10;">
                <v:imagedata r:id="rId22" o:title=""/>
              </v:shape>
            </w:pict>
          </mc:Fallback>
        </mc:AlternateContent>
      </w:r>
      <w:r w:rsidR="00F127FC">
        <w:rPr>
          <w:color w:val="000000" w:themeColor="text1"/>
        </w:rPr>
        <w:t>Now select the create volume and create snapshot from that volume as shown in the below screenshot</w:t>
      </w:r>
    </w:p>
    <w:p w14:paraId="28A147D9" w14:textId="21711DB2" w:rsidR="00F127FC" w:rsidRDefault="00F127FC">
      <w:pPr>
        <w:rPr>
          <w:color w:val="000000" w:themeColor="text1"/>
        </w:rPr>
      </w:pPr>
      <w:r>
        <w:rPr>
          <w:noProof/>
          <w:color w:val="000000" w:themeColor="text1"/>
        </w:rPr>
        <mc:AlternateContent>
          <mc:Choice Requires="wpi">
            <w:drawing>
              <wp:anchor distT="0" distB="0" distL="114300" distR="114300" simplePos="0" relativeHeight="251668480" behindDoc="0" locked="0" layoutInCell="1" allowOverlap="1" wp14:anchorId="0B8CE7A5" wp14:editId="521B4DB5">
                <wp:simplePos x="0" y="0"/>
                <wp:positionH relativeFrom="column">
                  <wp:posOffset>4262480</wp:posOffset>
                </wp:positionH>
                <wp:positionV relativeFrom="paragraph">
                  <wp:posOffset>753240</wp:posOffset>
                </wp:positionV>
                <wp:extent cx="597240" cy="221040"/>
                <wp:effectExtent l="38100" t="38100" r="12700" b="45720"/>
                <wp:wrapNone/>
                <wp:docPr id="1130795958" name="Ink 12"/>
                <wp:cNvGraphicFramePr/>
                <a:graphic xmlns:a="http://schemas.openxmlformats.org/drawingml/2006/main">
                  <a:graphicData uri="http://schemas.microsoft.com/office/word/2010/wordprocessingInk">
                    <w14:contentPart bwMode="auto" r:id="rId23">
                      <w14:nvContentPartPr>
                        <w14:cNvContentPartPr/>
                      </w14:nvContentPartPr>
                      <w14:xfrm>
                        <a:off x="0" y="0"/>
                        <a:ext cx="597240" cy="221040"/>
                      </w14:xfrm>
                    </w14:contentPart>
                  </a:graphicData>
                </a:graphic>
              </wp:anchor>
            </w:drawing>
          </mc:Choice>
          <mc:Fallback>
            <w:pict>
              <v:shape w14:anchorId="290F9881" id="Ink 12" o:spid="_x0000_s1026" type="#_x0000_t75" style="position:absolute;margin-left:335.15pt;margin-top:58.8pt;width:48.05pt;height:18.35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1nWdJzAQAACQMAAA4AAABkcnMvZTJvRG9jLnhtbJxSy07DMBC8I/EP&#10;lu80D5UCUZMeqJB6AHqADzCO3VjE3mjtNO3fs+mDpiCE1Iu13pFnZ3Y8nW1szdYKvQGX82QUc6ac&#10;hNK4Vc7f355u7jnzQbhS1OBUzrfK81lxfTXtmkylUEFdKmRE4nzWNTmvQmiyKPKyUlb4ETTKEagB&#10;rQh0xVVUouiI3dZRGseTqAMsGwSpvKfufA/yYsevtZLhVWuvAqtzPklSkheOBVIxnlDno+/cxzwq&#10;piJboWgqIw+SxAWKrDCOBHxTzUUQrEXzi8oaieBBh5EEG4HWRqqdH3KWxD+cLdxn7yoZyxYzCS4o&#10;F5YCw3F3O+CSEbamDXTPUFI6og3AD4y0nv/D2Iueg2wt6dkngqoWgb6Dr0zjOcPMlDnHRZmc9Lv1&#10;48nBEk++Xs4BSiQ6WP7ryUaj7ZdNStgm5xTntj93WapNYJKatw936ZgQSVCaJjHVA+Y9w3HOYLU0&#10;/CzE4b0XNvjBxRcAAAD//wMAUEsDBBQABgAIAAAAIQDfy9RQzQMAAJQKAAAQAAAAZHJzL2luay9p&#10;bmsxLnhtbLRWyY7bOBC9B5h/IJhDX0ybi1Yj7pzSwAAzQJAFmDk6ttIWYkkNSW53//3UQtIS7L4M&#10;Zi6UWMurV49F2R8+vjRH8Vz1Q921G2mWWoqq3XX7un3cyO/fHlQhxTBu2/322LXVRr5Wg/x4/9u7&#10;D3X7qzmuYRWA0A741hw38jCOT+vV6nw+L89u2fWPK6u1W/3e/vrzD3nvs/bVz7qtRyg5BNOua8fq&#10;ZUSwdb3fyN34omM8YH/tTv2uim609LtLxNhvd9VD1zfbMSIetm1bHUW7bYD3X1KMr0/wUkOdx6qX&#10;oqmhYWWXJsmT4lMJhu3LRk72J6A4AJNGrm5j/v0/YD5cYyItZ/Msl8JT2lfPyGlFmq/f7v1z3z1V&#10;/VhXF5lZFO94FTvekz4sVF8N3fGEZyPF8/Z4AsmM1jAWvrZZ3RDkGg+0+U/xQJc38abk5tL49qY6&#10;eNHiSIWjHeumgkFvnuKMjQMAo/nr2NN1sNo6Zawy6TdTrF2ytsUysXZyFH6KA+aP/jQcIt6P/jKv&#10;5ImqcWfnej8eouh6qV0aVZ9qfiv3UNWPh/FfJu+6YwcXwp/2+0+5sTaZdEUF47jduLw0gcI3/6X6&#10;uZHv6f4KymQDdW8ylwmTWGGTNE8Xd/pOuTu9kFoaqRdaGQGroJXeYcGNeXMzSxEa02exZFJOOfBY&#10;gSu6EZKAFSODATO5sH9ny/WKfFTGRcpUGYyAoSgI3OSlyNGQO1XCs0hERvGlrw3DA/s0U2h2hq0J&#10;bNBaigQevgGXqQJjEpHCQyWpQmdmha9IQIEyiUQgsT3mxfJdtQeEBfLjfFZEQSmHtbAUKjU/iGk9&#10;elfGETXjFLYcBJ1UjFxIMwg3xNOLBgQpDVd+92ymlRiN60E+xkI6sgwpnE7AnpbHRdNsPMgNVrDD&#10;6yXjGonTYihm3NiEKESKg4Qb0BHWshQpHX5ZqhSP8prMtHKc8Uu1gkg6ZSGZ61sf5UAEMKYCXWEI&#10;MBHNMTp0STDewyWDxwokBnJSakETN2uFw3lNebQzOu6pg2v6PK+s5bE1ehI9a5EB5ibkuDBACR4J&#10;zTs0isPF10Yl+Wz6fUXLNwXIX9RINaWrDMRBUAuZ8FAGPj/4dIzou6C6LGPsAjl4zSJJokfB3sP5&#10;rIgJHwMoRYHTSYNrO8HzRLGETel4FaZgBBDFodFkDZTI5cctlKcShr4yrlTwWcWujLD0tbCQiffb&#10;g8YGsESwEWioSqjhCvsN8+GwaVWwE0NkwO/gpU2IQr8Jw1SqrLALlSoHP54LJxKnMpO42b+X+OMC&#10;P8v3/wAAAP//AwBQSwMEFAAGAAgAAAAhAPRvJyrfAAAACwEAAA8AAABkcnMvZG93bnJldi54bWxM&#10;j8tOwzAQRfdI/IM1SOyoHZo6KMSpIiR2FRUtC5ZuPCQRfkSxmwa+nmEFy5l7dOdMtV2cZTNOcQhe&#10;QbYSwNC3wQy+U/B2fL57ABaT9kbb4FHBF0bY1tdXlS5NuPhXnA+pY1TiY6kV9CmNJeex7dHpuAoj&#10;eso+wuR0onHquJn0hcqd5fdCSO704OlCr0d86rH9PJydgmaXmXyDnT3mzV68yPd5/N7tlbq9WZpH&#10;YAmX9AfDrz6pQ01Op3D2JjKrQBZiTSgFWSGBEVFImQM70WaTr4HXFf//Q/0D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3WdZ0nMBAAAJAwAADgAAAAAAAAAA&#10;AAAAAAA8AgAAZHJzL2Uyb0RvYy54bWxQSwECLQAUAAYACAAAACEA38vUUM0DAACUCgAAEAAAAAAA&#10;AAAAAAAAAADbAwAAZHJzL2luay9pbmsxLnhtbFBLAQItABQABgAIAAAAIQD0bycq3wAAAAsBAAAP&#10;AAAAAAAAAAAAAAAAANYHAABkcnMvZG93bnJldi54bWxQSwECLQAUAAYACAAAACEAeRi8nb8AAAAh&#10;AQAAGQAAAAAAAAAAAAAAAADiCAAAZHJzL19yZWxzL2Uyb0RvYy54bWwucmVsc1BLBQYAAAAABgAG&#10;AHgBAADYCQAAAAA=&#10;">
                <v:imagedata r:id="rId24" o:title=""/>
              </v:shape>
            </w:pict>
          </mc:Fallback>
        </mc:AlternateContent>
      </w:r>
      <w:r>
        <w:rPr>
          <w:noProof/>
          <w:color w:val="000000" w:themeColor="text1"/>
        </w:rPr>
        <mc:AlternateContent>
          <mc:Choice Requires="wpi">
            <w:drawing>
              <wp:anchor distT="0" distB="0" distL="114300" distR="114300" simplePos="0" relativeHeight="251667456" behindDoc="0" locked="0" layoutInCell="1" allowOverlap="1" wp14:anchorId="1ED3C990" wp14:editId="1B3AB823">
                <wp:simplePos x="0" y="0"/>
                <wp:positionH relativeFrom="column">
                  <wp:posOffset>3336920</wp:posOffset>
                </wp:positionH>
                <wp:positionV relativeFrom="paragraph">
                  <wp:posOffset>1270920</wp:posOffset>
                </wp:positionV>
                <wp:extent cx="232560" cy="156240"/>
                <wp:effectExtent l="38100" t="38100" r="34290" b="34290"/>
                <wp:wrapNone/>
                <wp:docPr id="491622407" name="Ink 11"/>
                <wp:cNvGraphicFramePr/>
                <a:graphic xmlns:a="http://schemas.openxmlformats.org/drawingml/2006/main">
                  <a:graphicData uri="http://schemas.microsoft.com/office/word/2010/wordprocessingInk">
                    <w14:contentPart bwMode="auto" r:id="rId25">
                      <w14:nvContentPartPr>
                        <w14:cNvContentPartPr/>
                      </w14:nvContentPartPr>
                      <w14:xfrm>
                        <a:off x="0" y="0"/>
                        <a:ext cx="232560" cy="156240"/>
                      </w14:xfrm>
                    </w14:contentPart>
                  </a:graphicData>
                </a:graphic>
              </wp:anchor>
            </w:drawing>
          </mc:Choice>
          <mc:Fallback>
            <w:pict>
              <v:shape w14:anchorId="358F5627" id="Ink 11" o:spid="_x0000_s1026" type="#_x0000_t75" style="position:absolute;margin-left:262.25pt;margin-top:99.55pt;width:19.3pt;height:13.25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Ji669zAQAACQMAAA4AAABkcnMvZTJvRG9jLnhtbJxSyW7CMBC9V+o/&#10;WL6XLAVaRQQORZU4dDm0H+A6NrEae6KxQ8LfdxKgQKuqEpfIM095fotni85WbKPQG3A5T0YxZ8pJ&#10;KIxb5/z97fHmnjMfhCtEBU7lfKs8X8yvr2ZtnakUSqgKhYxInM/aOudlCHUWRV6Wygo/glo5AjWg&#10;FYFGXEcFipbYbRWlcTyNWsCiRpDKe9oudyCfD/xaKxletPYqsCrn0yQleeFwQDqkd7T56DeTmEfz&#10;mcjWKOrSyL0kcYEiK4wjAd9USxEEa9D8orJGInjQYSTBRqC1kWrwQ86S+IezlfvsXSVj2WAmwQXl&#10;wqvAcMhuAC65wlaUQPsEBbUjmgB8z0jx/F/GTvQSZGNJz64RVJUI9Bx8aWrPGWamyDmuiuSo320e&#10;jg5e8ejr+RygRqK95b9+6TTaPmxSwrqcU53b/jt0qbrAJC3T23QyJUQSlEym6XjAD8w7hsN0Ei1d&#10;flbi6dwLO3nB8y8AAAD//wMAUEsDBBQABgAIAAAAIQAMwUfWzgIAAHkHAAAQAAAAZHJzL2luay9p&#10;bmsxLnhtbLRUyW7bMBC9F+g/EMwhF9MiKWqxETmnBCjQAkWTAu1RkRlbiBZDore/73CRTMfOpWhh&#10;WBRneXzzZqi7+0NdoZ3s+rJtMsymFCPZFO2ybFYZ/vn8SFKMepU3y7xqG5nho+zx/eLzp7uyeaur&#10;OTwRIDS9fqurDK+V2syDYL/fT/fhtO1WAac0DL40b9++4oXLWsrXsikVHNkPpqJtlDwoDTYvlxku&#10;1IGO8YD91G67Qo5ubemKU4Tq8kI+tl2dqxFxnTeNrFCT18D7F0bquIGXEs5ZyQ6juoSCCZ8ykYj0&#10;YQaG/JBhb78Fij0wqXFwHfP3f8B8vMTUtEKexAlGjtJS7jSnwGg+/7j27127kZ0q5UlmK4pzHFFh&#10;90YfK1Qn+7ba6t5gtMurLUjGKIWxcGez4Iogl3igzT/FA10+xPPJnUvjyvN1cKKNIzW0VpW1hEGv&#10;N+OMqR6AtflJdeY6cMpDwjhh0TNL56GYcz7lNPJa4aZ4wHzptv16xHvpTvNqPKNqtrJ9uVTrUXQ6&#10;pWE0qu5rfi13LcvVWv1lctFWLVwI1+2bh4RxLryqzIHjuF25vGYCkSv+h3zN8I25v8hkWoOpnqJI&#10;IC6iJJrcslvCbukEE4YpphOK4DdhiMGTMKIX+MOTXprAa/wm6p1fO6jnsLgjonE7XINuQh1gaBxc&#10;EKFJ8AjpVXAC9kmUmB2H9mvnLDJBQhCmYUgUo5leLTPuOJvFMrA0IReiQoYiHSwsiHUNYTrAhhEL&#10;Y8U4C/JJu1hfEu0GFJdigv105x4SPf+Z/NQWjNIRitjiLVNI4+YUIwQjuiJqgkGvUIvBSQJnDJrY&#10;MiBL24YOXdK0Fv18R9OUNHC29XnMB0Af/PTuoNzhJEVcc/BACEtNtSx0vYdJ1RRswQw6odsVG+5h&#10;TBK9nUEp2s4oGEiccoiASSFsEjMiSMxEePaJHm8QfHsWfwAAAP//AwBQSwMEFAAGAAgAAAAhAOuW&#10;9vjjAAAACwEAAA8AAABkcnMvZG93bnJldi54bWxMj8FKw0AQhu+C77CM4EXsptHENmZTVBAERbBW&#10;6XGSHZPQ7G7Mbtr07R1Pepvh//jnm3w1mU7safCtswrmswgE2crp1tYKNu+PlwsQPqDV2DlLCo7k&#10;YVWcnuSYaXewb7Rfh1pwifUZKmhC6DMpfdWQQT9zPVnOvtxgMPA61FIPeOBy08k4ilJpsLV8ocGe&#10;HhqqduvRKNgeb7bjK5nn3fcG78vPsHj6uHhR6vxsursFEWgKfzD86rM6FOxUutFqLzoFSXydMMrB&#10;cjkHwUSSXvFQKojjJAVZ5PL/D8UP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CJi669zAQAACQMAAA4AAAAAAAAAAAAAAAAAPAIAAGRycy9lMm9Eb2MueG1s&#10;UEsBAi0AFAAGAAgAAAAhAAzBR9bOAgAAeQcAABAAAAAAAAAAAAAAAAAA2wMAAGRycy9pbmsvaW5r&#10;MS54bWxQSwECLQAUAAYACAAAACEA65b2+OMAAAALAQAADwAAAAAAAAAAAAAAAADXBgAAZHJzL2Rv&#10;d25yZXYueG1sUEsBAi0AFAAGAAgAAAAhAHkYvJ2/AAAAIQEAABkAAAAAAAAAAAAAAAAA5wcAAGRy&#10;cy9fcmVscy9lMm9Eb2MueG1sLnJlbHNQSwUGAAAAAAYABgB4AQAA3QgAAAAA&#10;">
                <v:imagedata r:id="rId26" o:title=""/>
              </v:shape>
            </w:pict>
          </mc:Fallback>
        </mc:AlternateContent>
      </w:r>
      <w:r>
        <w:rPr>
          <w:noProof/>
          <w:color w:val="000000" w:themeColor="text1"/>
        </w:rPr>
        <mc:AlternateContent>
          <mc:Choice Requires="wpi">
            <w:drawing>
              <wp:anchor distT="0" distB="0" distL="114300" distR="114300" simplePos="0" relativeHeight="251666432" behindDoc="0" locked="0" layoutInCell="1" allowOverlap="1" wp14:anchorId="682806B6" wp14:editId="204C8427">
                <wp:simplePos x="0" y="0"/>
                <wp:positionH relativeFrom="column">
                  <wp:posOffset>3323600</wp:posOffset>
                </wp:positionH>
                <wp:positionV relativeFrom="paragraph">
                  <wp:posOffset>1270920</wp:posOffset>
                </wp:positionV>
                <wp:extent cx="20160" cy="148680"/>
                <wp:effectExtent l="38100" t="38100" r="37465" b="41910"/>
                <wp:wrapNone/>
                <wp:docPr id="1678004588" name="Ink 10"/>
                <wp:cNvGraphicFramePr/>
                <a:graphic xmlns:a="http://schemas.openxmlformats.org/drawingml/2006/main">
                  <a:graphicData uri="http://schemas.microsoft.com/office/word/2010/wordprocessingInk">
                    <w14:contentPart bwMode="auto" r:id="rId27">
                      <w14:nvContentPartPr>
                        <w14:cNvContentPartPr/>
                      </w14:nvContentPartPr>
                      <w14:xfrm>
                        <a:off x="0" y="0"/>
                        <a:ext cx="20160" cy="148680"/>
                      </w14:xfrm>
                    </w14:contentPart>
                  </a:graphicData>
                </a:graphic>
              </wp:anchor>
            </w:drawing>
          </mc:Choice>
          <mc:Fallback>
            <w:pict>
              <v:shape w14:anchorId="6E49780C" id="Ink 10" o:spid="_x0000_s1026" type="#_x0000_t75" style="position:absolute;margin-left:261.2pt;margin-top:99.55pt;width:2.6pt;height:12.65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2xRvFyAQAACAMAAA4AAABkcnMvZTJvRG9jLnhtbJxSy27CMBC8V+o/&#10;WL6XJAgiGhE4FFXi0Meh/QDXsYnV2ButDYG/7yYhBVpVlbhEux5lPA/Pl3tbsZ1Cb8DlPBnFnCkn&#10;oTBuk/P3t8e7GWc+CFeICpzK+UF5vlzc3sybOlNjKKEqFDIicT5r6pyXIdRZFHlZKiv8CGrlCNSA&#10;VgRacRMVKBpit1U0juM0agCLGkEq7+l01YN80fFrrWR40dqrwKqcp8mY5IVhQBqm91POPmgYJzGP&#10;FnORbVDUpZFHSeIKRVYYRwK+qVYiCLZF84vKGongQYeRBBuB1kaqzg85S+Ifztbus3WVTOQWMwku&#10;KBdeBYYhuw645gpbUQLNExTUjtgG4EdGiuf/MnrRK5BbS3r6RlBVItBz8KWpPWeYmSLnuC6Sk363&#10;ezg5eMWTr+dLgBqJjpb/+mWv0bZhkxK2zzkVfGi/XZdqH5ikQ4ozJUASkkxm6ayDB+KeYNjOkqW7&#10;Lzo831tdZw948QUAAP//AwBQSwMEFAAGAAgAAAAhAA7695sKAgAABgUAABAAAABkcnMvaW5rL2lu&#10;azEueG1stFNNj5swEL1X6n+wvIdcMNgmhAQt2dNGqtRKVXcrtUcWvMFasCNj8vHvOxhCiDZ7qVoh&#10;gXmeeZ55fnP/cKwrtBemkVqlmPkUI6FyXUi1TfHP5w1ZYtTYTBVZpZVI8Uk0+GH9+dO9VG91lcAb&#10;AYNqulVdpbi0dpcEweFw8A+hr8024JSGwRf19u0rXg9ZhXiVSlo4sjlDuVZWHG1Hlsgixbk90jEe&#10;uJ90a3IxbneIyS8R1mS52GhTZ3ZkLDOlRIVUVkPdvzCypx0sJJyzFQajWkLDhPtsHs+XjysAsmOK&#10;J/8tlNhAJTUObnP+/g+cm/ecXVkhjxcxRkNJhdh3NQVO8+Tj3r8bvRPGSnGRuRdl2DihvP93+vRC&#10;GdHoqu3uBqN9VrUgGaMUbDGczYIbgrznA23+KR/o8iHftLhraYb2pjoMoo2WOl+tlbUAo9e70WO2&#10;AeIOfrLGjQOnPCSMExY9s2USzhO28mlMJ1cxuPjM+WLaphz5XszFr25nVK3v7CALW46iU5+G0aj6&#10;VPNbuaWQ29L+ZXKuKw0DMdz23WPMOJ9PunIHjna7MbzOgWho/od4TfGdm1/kMnvAdc8RQ3wexZE3&#10;ozO2mlEPE4ZJhKnHCEPUowgej0HYNbJEPOq2SUzYKvIId3FdCqDw6eIBdJ+eCcBw0aEhiRhZLEJ2&#10;NS9jO2CE9R8AAAD//wMAUEsDBBQABgAIAAAAIQCFQDkD4AAAAAsBAAAPAAAAZHJzL2Rvd25yZXYu&#10;eG1sTI9BS8NAEIXvgv9hGcGL2N2EttqYTSnFgiehtYjHbXbMBrOzMbtto7/e8aTH4ft47025HH0n&#10;TjjENpCGbKJAINXBttRo2L9sbu9BxGTImi4QavjCCMvq8qI0hQ1n2uJplxrBIRQLo8Gl1BdSxtqh&#10;N3ESeiRm72HwJvE5NNIO5szhvpO5UnPpTUvc4EyPa4f1x+7oNcycfxo+7Xp/8/b4qlbPKvuW2Ubr&#10;66tx9QAi4Zj+ZPidz9Oh4k2HcCQbRccZeT5llcFikYFgY5bfzUEcNDCZgqxK+f+H6gc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DtsUbxcgEAAAgDAAAOAAAA&#10;AAAAAAAAAAAAADwCAABkcnMvZTJvRG9jLnhtbFBLAQItABQABgAIAAAAIQAO+vebCgIAAAYFAAAQ&#10;AAAAAAAAAAAAAAAAANoDAABkcnMvaW5rL2luazEueG1sUEsBAi0AFAAGAAgAAAAhAIVAOQPgAAAA&#10;CwEAAA8AAAAAAAAAAAAAAAAAEgYAAGRycy9kb3ducmV2LnhtbFBLAQItABQABgAIAAAAIQB5GLyd&#10;vwAAACEBAAAZAAAAAAAAAAAAAAAAAB8HAABkcnMvX3JlbHMvZTJvRG9jLnhtbC5yZWxzUEsFBgAA&#10;AAAGAAYAeAEAABUIAAAAAA==&#10;">
                <v:imagedata r:id="rId28" o:title=""/>
              </v:shape>
            </w:pict>
          </mc:Fallback>
        </mc:AlternateContent>
      </w:r>
      <w:r>
        <w:rPr>
          <w:noProof/>
          <w:color w:val="000000" w:themeColor="text1"/>
        </w:rPr>
        <mc:AlternateContent>
          <mc:Choice Requires="wpi">
            <w:drawing>
              <wp:anchor distT="0" distB="0" distL="114300" distR="114300" simplePos="0" relativeHeight="251665408" behindDoc="0" locked="0" layoutInCell="1" allowOverlap="1" wp14:anchorId="2F755212" wp14:editId="5EC98213">
                <wp:simplePos x="0" y="0"/>
                <wp:positionH relativeFrom="column">
                  <wp:posOffset>1097000</wp:posOffset>
                </wp:positionH>
                <wp:positionV relativeFrom="paragraph">
                  <wp:posOffset>1295760</wp:posOffset>
                </wp:positionV>
                <wp:extent cx="263520" cy="119160"/>
                <wp:effectExtent l="38100" t="38100" r="41910" b="52705"/>
                <wp:wrapNone/>
                <wp:docPr id="1961999939" name="Ink 9"/>
                <wp:cNvGraphicFramePr/>
                <a:graphic xmlns:a="http://schemas.openxmlformats.org/drawingml/2006/main">
                  <a:graphicData uri="http://schemas.microsoft.com/office/word/2010/wordprocessingInk">
                    <w14:contentPart bwMode="auto" r:id="rId29">
                      <w14:nvContentPartPr>
                        <w14:cNvContentPartPr/>
                      </w14:nvContentPartPr>
                      <w14:xfrm>
                        <a:off x="0" y="0"/>
                        <a:ext cx="263520" cy="119160"/>
                      </w14:xfrm>
                    </w14:contentPart>
                  </a:graphicData>
                </a:graphic>
              </wp:anchor>
            </w:drawing>
          </mc:Choice>
          <mc:Fallback>
            <w:pict>
              <v:shape w14:anchorId="1664816C" id="Ink 9" o:spid="_x0000_s1026" type="#_x0000_t75" style="position:absolute;margin-left:85.9pt;margin-top:101.55pt;width:21.75pt;height:10.4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Q3hjd0AQAACQMAAA4AAABkcnMvZTJvRG9jLnhtbJxSQU7DMBC8I/EH&#10;y3eapiUBoiY9UCH1APQADzCO3VjE3mjtNu3v2aQtbUEIqRdrd0cez+x4Mt3Ymq0VegMu5/FgyJly&#10;Ekrjljl/f3u6uefMB+FKUYNTOd8qz6fF9dWkbTI1ggrqUiEjEueztsl5FUKTRZGXlbLCD6BRjkAN&#10;aEWgFpdRiaIldltHo+EwjVrAskGQynuaznYgL3p+rZUMr1p7FVid8zQekbxwKJCKu4QmH1Qk44RH&#10;xURkSxRNZeRekrhAkRXGkYBvqpkIgq3Q/KKyRiJ40GEgwUagtZGq90PO4uEPZ3P32bmKb+UKMwku&#10;KBcWAsNhdz1wyRO2pg20z1BSOmIVgO8ZaT3/h7ETPQO5sqRnlwiqWgT6Dr4yjecMM1PmHOdlfNTv&#10;1o9HBws8+no5ByiRaG/5rysbjbZbNilhm5xTnNvu7LNUm8AkDUfpOOmilwTF8UOc9viBecdw6E5W&#10;S4+fhXjad8JOfnDxBQAA//8DAFBLAwQUAAYACAAAACEAswH5JC4DAADgCAAAEAAAAGRycy9pbmsv&#10;aW5rMS54bWy0VUtv2zAMvg/YfxDUQy9RoocfSdC0pxUYsAHD2gHb0XXUxKgfga006b8fRcmysyaX&#10;YTuUlvj4SH6k0pu7Y1WSV912RVOvqJhySnSdN+ui3qzoj8d7NqekM1m9zsqm1iv6pjt6d/vxw01R&#10;v1TlEiQBhLqzp6pc0a0xu+Vsdjgcpgc1bdrNTHKuZp/rl69f6K2PWuvnoi4MpOx6Vd7URh+NBVsW&#10;6xXNzZEHf8B+aPZtroPZatp88DBtluv7pq0yExC3WV3rktRZBXX/pMS87eBQQJ6NbimpCmiYyamI&#10;0mj+aQGK7Liio/seSuygkorOzmP++g+Y9+8xbVlKpklKiS9prV9tTTPkfHm5929ts9OtKfRAsyPF&#10;G95I7u7IjyOq1V1T7u1sKHnNyj1QJjiHtfC5xewMIe/xgJt/ige8XMQbF3dKjW9vzIMnLaxUP1pT&#10;VBoWvdqFHTMdAFv1g2nxOUguFROSifhRzJcqWopkqhZqNAq/xT3mU7vvtgHvqR32FS2BNdfZoVib&#10;bSCdT7mKA+tjzs/FbnWx2Zq/DM6bsoEH4ad99SkVUkajrjBhWLczjxc3kPjmv+vnFb3C90sw0imw&#10;+zgWJImIjOI0nlzzayau+YRyygTlEyaIIHwCfyCZgKu9WGmPIwteQAEq/t7LG8ZOCOJcnTUAWnRn&#10;YBIjmIIRR6CVkgibAT4gfYCLDkWhRbpKWZISG6cWGKBipuBmIeDDXQVeWk2PMSexDeIsQbeR86XO&#10;HBcO8YSlPpXDcEmsPNNsX8/gOiYStKEYCJ47DM+GM9nOYwK9AnzEYvvt67IOPqWn1BE0zukp8wPH&#10;Tr3Zn4cC4BTAPazLBGsEhhil0/RsJDgIJlJmuRVQJ5aE0L4WPMs5DkTwObLPUg8TJ6iHp45fleAo&#10;Waycu9sT5xsa+bPg8ba5FmJm14MBjXbUfcUjqvsQMMHCDIB9W5h97HRi8BdHYygLsTynl84uk7We&#10;A+wXFUHAwZLOJDLr3cHigiGrbREuIIEsJkRiXwBMQKahJedLoBFUORlWBrwHgy8cU4IaDZBswhZu&#10;YJIoeHYqPflPGH6o4Cf+9jcAAAD//wMAUEsDBBQABgAIAAAAIQD4oMsi4QAAAAsBAAAPAAAAZHJz&#10;L2Rvd25yZXYueG1sTI/NTsMwEITvSLyDtUhcUOv8QIEQp0IVUASXUvoAbrxNosTrKHbT9O1ZTnCb&#10;0Yxmv82Xk+3EiINvHCmI5xEIpNKZhioFu+/X2QMIHzQZ3TlCBWf0sCwuL3KdGXeiLxy3oRI8Qj7T&#10;CuoQ+kxKX9ZotZ+7HomzgxusDmyHSppBn3jcdjKJooW0uiG+UOseVzWW7fZoFSzaj82I73a1Nrc7&#10;d/N2fnGHz1ap66vp+QlEwCn8leEXn9GhYKa9O5LxomN/HzN6UJBEaQyCG0l8l4LYs0jSR5BFLv//&#10;UPw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hDeGN3QB&#10;AAAJAwAADgAAAAAAAAAAAAAAAAA8AgAAZHJzL2Uyb0RvYy54bWxQSwECLQAUAAYACAAAACEAswH5&#10;JC4DAADgCAAAEAAAAAAAAAAAAAAAAADcAwAAZHJzL2luay9pbmsxLnhtbFBLAQItABQABgAIAAAA&#10;IQD4oMsi4QAAAAsBAAAPAAAAAAAAAAAAAAAAADgHAABkcnMvZG93bnJldi54bWxQSwECLQAUAAYA&#10;CAAAACEAeRi8nb8AAAAhAQAAGQAAAAAAAAAAAAAAAABGCAAAZHJzL19yZWxzL2Uyb0RvYy54bWwu&#10;cmVsc1BLBQYAAAAABgAGAHgBAAA8CQAAAAA=&#10;">
                <v:imagedata r:id="rId30" o:title=""/>
              </v:shape>
            </w:pict>
          </mc:Fallback>
        </mc:AlternateContent>
      </w:r>
      <w:r w:rsidRPr="00F127FC">
        <w:rPr>
          <w:color w:val="000000" w:themeColor="text1"/>
        </w:rPr>
        <w:drawing>
          <wp:inline distT="0" distB="0" distL="0" distR="0" wp14:anchorId="695EE73A" wp14:editId="0DC31E2B">
            <wp:extent cx="5731510" cy="3223895"/>
            <wp:effectExtent l="0" t="0" r="2540" b="0"/>
            <wp:docPr id="1421339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339768" name=""/>
                    <pic:cNvPicPr/>
                  </pic:nvPicPr>
                  <pic:blipFill>
                    <a:blip r:embed="rId31"/>
                    <a:stretch>
                      <a:fillRect/>
                    </a:stretch>
                  </pic:blipFill>
                  <pic:spPr>
                    <a:xfrm>
                      <a:off x="0" y="0"/>
                      <a:ext cx="5731510" cy="3223895"/>
                    </a:xfrm>
                    <a:prstGeom prst="rect">
                      <a:avLst/>
                    </a:prstGeom>
                  </pic:spPr>
                </pic:pic>
              </a:graphicData>
            </a:graphic>
          </wp:inline>
        </w:drawing>
      </w:r>
    </w:p>
    <w:p w14:paraId="7C1809AB" w14:textId="69BCE636" w:rsidR="00F127FC" w:rsidRDefault="00F127FC">
      <w:pPr>
        <w:rPr>
          <w:color w:val="000000" w:themeColor="text1"/>
        </w:rPr>
      </w:pPr>
      <w:r>
        <w:rPr>
          <w:noProof/>
        </w:rPr>
        <w:lastRenderedPageBreak/>
        <w:drawing>
          <wp:inline distT="0" distB="0" distL="0" distR="0" wp14:anchorId="1C0B2FCF" wp14:editId="05462B4B">
            <wp:extent cx="5731510" cy="3223895"/>
            <wp:effectExtent l="0" t="0" r="2540" b="0"/>
            <wp:docPr id="1049522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522047" name=""/>
                    <pic:cNvPicPr/>
                  </pic:nvPicPr>
                  <pic:blipFill>
                    <a:blip r:embed="rId32"/>
                    <a:stretch>
                      <a:fillRect/>
                    </a:stretch>
                  </pic:blipFill>
                  <pic:spPr>
                    <a:xfrm>
                      <a:off x="0" y="0"/>
                      <a:ext cx="5731510" cy="3223895"/>
                    </a:xfrm>
                    <a:prstGeom prst="rect">
                      <a:avLst/>
                    </a:prstGeom>
                  </pic:spPr>
                </pic:pic>
              </a:graphicData>
            </a:graphic>
          </wp:inline>
        </w:drawing>
      </w:r>
      <w:r>
        <w:rPr>
          <w:noProof/>
        </w:rPr>
        <w:drawing>
          <wp:inline distT="0" distB="0" distL="0" distR="0" wp14:anchorId="5B157D7E" wp14:editId="2388B7DE">
            <wp:extent cx="5731510" cy="3223895"/>
            <wp:effectExtent l="0" t="0" r="2540" b="0"/>
            <wp:docPr id="1941206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206651" name=""/>
                    <pic:cNvPicPr/>
                  </pic:nvPicPr>
                  <pic:blipFill>
                    <a:blip r:embed="rId33"/>
                    <a:stretch>
                      <a:fillRect/>
                    </a:stretch>
                  </pic:blipFill>
                  <pic:spPr>
                    <a:xfrm>
                      <a:off x="0" y="0"/>
                      <a:ext cx="5731510" cy="3223895"/>
                    </a:xfrm>
                    <a:prstGeom prst="rect">
                      <a:avLst/>
                    </a:prstGeom>
                  </pic:spPr>
                </pic:pic>
              </a:graphicData>
            </a:graphic>
          </wp:inline>
        </w:drawing>
      </w:r>
    </w:p>
    <w:p w14:paraId="3A46BE17" w14:textId="573D8297" w:rsidR="00BC55DE" w:rsidRDefault="00F127FC" w:rsidP="00BC55DE">
      <w:pPr>
        <w:rPr>
          <w:color w:val="000000" w:themeColor="text1"/>
        </w:rPr>
      </w:pPr>
      <w:r>
        <w:rPr>
          <w:noProof/>
        </w:rPr>
        <w:lastRenderedPageBreak/>
        <w:drawing>
          <wp:inline distT="0" distB="0" distL="0" distR="0" wp14:anchorId="72782A02" wp14:editId="0606C78C">
            <wp:extent cx="5731510" cy="3223895"/>
            <wp:effectExtent l="0" t="0" r="2540" b="0"/>
            <wp:docPr id="883935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935124" name=""/>
                    <pic:cNvPicPr/>
                  </pic:nvPicPr>
                  <pic:blipFill>
                    <a:blip r:embed="rId34"/>
                    <a:stretch>
                      <a:fillRect/>
                    </a:stretch>
                  </pic:blipFill>
                  <pic:spPr>
                    <a:xfrm>
                      <a:off x="0" y="0"/>
                      <a:ext cx="5731510" cy="3223895"/>
                    </a:xfrm>
                    <a:prstGeom prst="rect">
                      <a:avLst/>
                    </a:prstGeom>
                  </pic:spPr>
                </pic:pic>
              </a:graphicData>
            </a:graphic>
          </wp:inline>
        </w:drawing>
      </w:r>
      <w:r>
        <w:rPr>
          <w:color w:val="000000" w:themeColor="text1"/>
        </w:rPr>
        <w:t>By default it will shows the “Not encrypted “ because as created volume in not encrypted</w:t>
      </w:r>
    </w:p>
    <w:p w14:paraId="210E7694" w14:textId="0E61141C" w:rsidR="00F127FC" w:rsidRDefault="00F127FC" w:rsidP="00BC55DE">
      <w:pPr>
        <w:rPr>
          <w:color w:val="000000" w:themeColor="text1"/>
        </w:rPr>
      </w:pPr>
      <w:r>
        <w:rPr>
          <w:noProof/>
        </w:rPr>
        <w:drawing>
          <wp:inline distT="0" distB="0" distL="0" distR="0" wp14:anchorId="54539823" wp14:editId="2E83D2AC">
            <wp:extent cx="5731510" cy="3223895"/>
            <wp:effectExtent l="0" t="0" r="2540" b="0"/>
            <wp:docPr id="948148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148881" name=""/>
                    <pic:cNvPicPr/>
                  </pic:nvPicPr>
                  <pic:blipFill>
                    <a:blip r:embed="rId35"/>
                    <a:stretch>
                      <a:fillRect/>
                    </a:stretch>
                  </pic:blipFill>
                  <pic:spPr>
                    <a:xfrm>
                      <a:off x="0" y="0"/>
                      <a:ext cx="5731510" cy="3223895"/>
                    </a:xfrm>
                    <a:prstGeom prst="rect">
                      <a:avLst/>
                    </a:prstGeom>
                  </pic:spPr>
                </pic:pic>
              </a:graphicData>
            </a:graphic>
          </wp:inline>
        </w:drawing>
      </w:r>
      <w:r>
        <w:rPr>
          <w:color w:val="000000" w:themeColor="text1"/>
        </w:rPr>
        <w:t>Successfully we have created the snap shot</w:t>
      </w:r>
    </w:p>
    <w:p w14:paraId="53A29E38" w14:textId="7D9E127A" w:rsidR="00F127FC" w:rsidRDefault="00F127FC" w:rsidP="00BC55DE">
      <w:pPr>
        <w:rPr>
          <w:color w:val="000000" w:themeColor="text1"/>
        </w:rPr>
      </w:pPr>
      <w:r>
        <w:rPr>
          <w:noProof/>
        </w:rPr>
        <w:lastRenderedPageBreak/>
        <w:drawing>
          <wp:inline distT="0" distB="0" distL="0" distR="0" wp14:anchorId="0C130094" wp14:editId="67A37CCC">
            <wp:extent cx="5731510" cy="3223895"/>
            <wp:effectExtent l="0" t="0" r="2540" b="0"/>
            <wp:docPr id="123252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52080" name=""/>
                    <pic:cNvPicPr/>
                  </pic:nvPicPr>
                  <pic:blipFill>
                    <a:blip r:embed="rId36"/>
                    <a:stretch>
                      <a:fillRect/>
                    </a:stretch>
                  </pic:blipFill>
                  <pic:spPr>
                    <a:xfrm>
                      <a:off x="0" y="0"/>
                      <a:ext cx="5731510" cy="3223895"/>
                    </a:xfrm>
                    <a:prstGeom prst="rect">
                      <a:avLst/>
                    </a:prstGeom>
                  </pic:spPr>
                </pic:pic>
              </a:graphicData>
            </a:graphic>
          </wp:inline>
        </w:drawing>
      </w:r>
      <w:r>
        <w:rPr>
          <w:color w:val="000000" w:themeColor="text1"/>
        </w:rPr>
        <w:t>As we can see in the description of created snapshot the snapshot that we got is also unencrypted so now we have to encrypt that so follow the below steps to get encrypted</w:t>
      </w:r>
    </w:p>
    <w:p w14:paraId="5B551EB5" w14:textId="222CBCB3" w:rsidR="00F127FC" w:rsidRDefault="00F127FC" w:rsidP="00BC55DE">
      <w:pPr>
        <w:rPr>
          <w:color w:val="000000" w:themeColor="text1"/>
        </w:rPr>
      </w:pPr>
      <w:r>
        <w:rPr>
          <w:noProof/>
          <w:color w:val="000000" w:themeColor="text1"/>
        </w:rPr>
        <w:lastRenderedPageBreak/>
        <mc:AlternateContent>
          <mc:Choice Requires="wpi">
            <w:drawing>
              <wp:anchor distT="0" distB="0" distL="114300" distR="114300" simplePos="0" relativeHeight="251669504" behindDoc="0" locked="0" layoutInCell="1" allowOverlap="1" wp14:anchorId="294FD102" wp14:editId="1C431D82">
                <wp:simplePos x="0" y="0"/>
                <wp:positionH relativeFrom="column">
                  <wp:posOffset>172880</wp:posOffset>
                </wp:positionH>
                <wp:positionV relativeFrom="paragraph">
                  <wp:posOffset>6630105</wp:posOffset>
                </wp:positionV>
                <wp:extent cx="1257120" cy="457560"/>
                <wp:effectExtent l="38100" t="38100" r="38735" b="38100"/>
                <wp:wrapNone/>
                <wp:docPr id="1079674201" name="Ink 13"/>
                <wp:cNvGraphicFramePr/>
                <a:graphic xmlns:a="http://schemas.openxmlformats.org/drawingml/2006/main">
                  <a:graphicData uri="http://schemas.microsoft.com/office/word/2010/wordprocessingInk">
                    <w14:contentPart bwMode="auto" r:id="rId37">
                      <w14:nvContentPartPr>
                        <w14:cNvContentPartPr/>
                      </w14:nvContentPartPr>
                      <w14:xfrm>
                        <a:off x="0" y="0"/>
                        <a:ext cx="1257120" cy="457560"/>
                      </w14:xfrm>
                    </w14:contentPart>
                  </a:graphicData>
                </a:graphic>
              </wp:anchor>
            </w:drawing>
          </mc:Choice>
          <mc:Fallback>
            <w:pict>
              <v:shape w14:anchorId="08A3362C" id="Ink 13" o:spid="_x0000_s1026" type="#_x0000_t75" style="position:absolute;margin-left:13.1pt;margin-top:521.55pt;width:100pt;height:37.05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IxljNzAQAACgMAAA4AAABkcnMvZTJvRG9jLnhtbJxSyW7CMBC9V+o/&#10;WL6XLGJTRMKhqBKHthzaD3Adm1iNPdHYIfD3HQIUaFVV4mLNeOznt3g239qabRR6Ay7nySDmTDkJ&#10;pXHrnL+/PT1MOfNBuFLU4FTOd8rzeXF/N+uaTKVQQV0qZATifNY1Oa9CaLIo8rJSVvgBNMrRUANa&#10;EajFdVSi6Ajd1lEax+OoAywbBKm8p93FYciLHl9rJcOr1l4FVud8nKREL5wKpGI0GXH2QcVwGvOo&#10;mIlsjaKpjDxSEjcwssI4IvANtRBBsBbNLyhrJIIHHQYSbARaG6l6PaQsiX8oW7rPvapkKFvMJLig&#10;XFgJDCfv+sEtT9iaHOieoaR0RBuAHxHJnv/DOJBegGwt8TkkgqoWgb6Dr0zjOcPMlDnHZZmc+bvN&#10;41nBCs+6Xq4HlEh0lPzXla1GuzebmLBtzing3X7ts1TbwCRtJulo0mcvaTakzMf9gRP0AeLUXXhL&#10;r1+leNnvmV184eILAAD//wMAUEsDBBQABgAIAAAAIQDh6fEy2QMAAPgJAAAQAAAAZHJzL2luay9p&#10;bmsxLnhtbLRWy27bOhDdF7j/QLCLbEybT1E26nTVAAVaoGha4N6la6uxUEsKJDlO/r7zoGSlcTdF&#10;70Yk53Fm5syQ9pu3j9VBPBRtVzb1Wpq5lqKot82urO/W8uuXG5VL0fWberc5NHWxlk9FJ99e//Pq&#10;TVn/qA4r+ApAqDvcVYe13Pf9/WqxOJ1O85ObN+3dwmrtFu/rHx8/yOvktSu+l3XZQ8huEG2bui8e&#10;ewRblbu13PaPerQH7Nvm2G6LUY2Sdnu26NvNtrhp2mrTj4j7TV0XB1FvKsj7Xyn6p3vYlBDnrmil&#10;qEooWNm58dHn75Yg2Dyu5eR8hBQ7yKSSi8uY//0PmDcvMTEtZ2MWpUgp7YoHzGlBnK9+X/untrkv&#10;2r4szjQzKUnxJLZ8Jn6YqLbomsMReyPFw+ZwBMqM1jAWKbZZXCDkJR5w81fxgJff4k2Te05NKm/K&#10;QyJtHKmhtX1ZFTDo1f04Y30HwCi+7Vu6DlZbp4xVJnwx+crlK+3nLssmrUhTPGB+a4/dfsT71p7n&#10;lTQja1zZqdz1+5F0PdcujKxPOb/kuy/Ku33/h87b5tDAhUjdfv0uGmv9pCoKOI7bhctLEyhS8Z+L&#10;72v5mu6vIE8WUPXO5EvhtRfWhxhmV8pc6Ss9k8pII/XMCC30TCtYZ1rwFyXKkCipWUES/IDeXBIR&#10;FKlHqzO6suSilsqjP4GBdtxfcGEjZbTKMSUL50AbgRDggPnC4nixsHANEGsiU1lUhs4ueOXQzNsg&#10;QoZuLixhwGDn4ExWBrxBEWHq2CJSxso5JyxG9BEYRRObQxw0NhgBRbiiwAb2CV7QOYIcXacUM5Fj&#10;2RM1ymZqKQyyowAjRNiEXNEaQYMNwDjTxg1sESugRF+miDUDXYQ+HASlbQXyyt3IhEd85VWGrLPv&#10;y7xfRmZ3ror3gw2mwnKoCMED8WeJaA5gc8Fs433n7lrqOiM5yJc6iDNA7HABnJfTwrI2V4aTRnLQ&#10;CTsYg4AtNEU7kRO2wyfFk40V3GSOBt1M8I4byMPA3zwnmpRbKqTLBzCmeQzQbkvt4FtBXwcVUdRI&#10;s2g9tw1WbCaMSeQ58zCSJKAlQvmUkHecWEyVM5fDteQJYU4tFE0uwBsiZTB71MEl1HbOKrmmzqTx&#10;IJzU3Cnm0DmmmjT4DgP6c/4dkIHJhzSrOOYpZCBqOEUEoBpp4Xi/ytjApwZmwnJNiVHUcurgh1nx&#10;Yfhyni5Ra3jN4anB7HK46+iP74DHrJYZ3ig3XI+EyIM4HCjImKPnaYjCKp/Bo6GhWQYeAAFONrMw&#10;C8KrEKx99g9hfMDhp+/6JwAAAP//AwBQSwMEFAAGAAgAAAAhAKw3fCPfAAAADAEAAA8AAABkcnMv&#10;ZG93bnJldi54bWxMj8FOwzAMhu9IvENkJG4sTYGCStMJEOWCBmLsspvXhLaicUqTdeXtMVzg6M+/&#10;fn8ulrPrxWTH0HnSoBYJCEu1Nx01GjZv1dk1iBCRDPaerIYvG2BZHh8VmBt/oFc7rWMjuIRCjhra&#10;GIdcylC31mFY+MES79796DDyODbSjHjgctfLNEky6bAjvtDiYO9bW3+s907DJz7ePVxm+BRfnldU&#10;mW01bTdK69OT+fYGRLRz/AvDjz6rQ8lOO78nE0SvIc1STjJPLs4VCE6kv2jHSKmrFGRZyP9PlN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gjGWM3MBAAAK&#10;AwAADgAAAAAAAAAAAAAAAAA8AgAAZHJzL2Uyb0RvYy54bWxQSwECLQAUAAYACAAAACEA4enxMtkD&#10;AAD4CQAAEAAAAAAAAAAAAAAAAADbAwAAZHJzL2luay9pbmsxLnhtbFBLAQItABQABgAIAAAAIQCs&#10;N3wj3wAAAAwBAAAPAAAAAAAAAAAAAAAAAOIHAABkcnMvZG93bnJldi54bWxQSwECLQAUAAYACAAA&#10;ACEAeRi8nb8AAAAhAQAAGQAAAAAAAAAAAAAAAADuCAAAZHJzL19yZWxzL2Uyb0RvYy54bWwucmVs&#10;c1BLBQYAAAAABgAGAHgBAADkCQAAAAA=&#10;">
                <v:imagedata r:id="rId38" o:title=""/>
              </v:shape>
            </w:pict>
          </mc:Fallback>
        </mc:AlternateContent>
      </w:r>
      <w:r w:rsidRPr="00F127FC">
        <w:rPr>
          <w:color w:val="000000" w:themeColor="text1"/>
        </w:rPr>
        <w:drawing>
          <wp:inline distT="0" distB="0" distL="0" distR="0" wp14:anchorId="05CE54CC" wp14:editId="5797CB9B">
            <wp:extent cx="3020060" cy="8863330"/>
            <wp:effectExtent l="0" t="0" r="8890" b="0"/>
            <wp:docPr id="2043179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179750" name=""/>
                    <pic:cNvPicPr/>
                  </pic:nvPicPr>
                  <pic:blipFill>
                    <a:blip r:embed="rId39"/>
                    <a:stretch>
                      <a:fillRect/>
                    </a:stretch>
                  </pic:blipFill>
                  <pic:spPr>
                    <a:xfrm>
                      <a:off x="0" y="0"/>
                      <a:ext cx="3020060" cy="8863330"/>
                    </a:xfrm>
                    <a:prstGeom prst="rect">
                      <a:avLst/>
                    </a:prstGeom>
                  </pic:spPr>
                </pic:pic>
              </a:graphicData>
            </a:graphic>
          </wp:inline>
        </w:drawing>
      </w:r>
    </w:p>
    <w:p w14:paraId="1E59B3F6" w14:textId="6C42FEBC" w:rsidR="00F127FC" w:rsidRDefault="00F127FC" w:rsidP="00BC55DE">
      <w:pPr>
        <w:rPr>
          <w:color w:val="000000" w:themeColor="text1"/>
        </w:rPr>
      </w:pPr>
      <w:r>
        <w:rPr>
          <w:color w:val="000000" w:themeColor="text1"/>
        </w:rPr>
        <w:lastRenderedPageBreak/>
        <w:t>Click on snapshots</w:t>
      </w:r>
    </w:p>
    <w:p w14:paraId="0B388738" w14:textId="5DEF0C0D" w:rsidR="00F127FC" w:rsidRDefault="00F127FC" w:rsidP="00BC55DE">
      <w:pPr>
        <w:rPr>
          <w:color w:val="000000" w:themeColor="text1"/>
        </w:rPr>
      </w:pPr>
      <w:r>
        <w:rPr>
          <w:noProof/>
        </w:rPr>
        <w:drawing>
          <wp:inline distT="0" distB="0" distL="0" distR="0" wp14:anchorId="70FC54B1" wp14:editId="10DEBD8E">
            <wp:extent cx="5731510" cy="3223895"/>
            <wp:effectExtent l="0" t="0" r="2540" b="0"/>
            <wp:docPr id="8315373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537316" name=""/>
                    <pic:cNvPicPr/>
                  </pic:nvPicPr>
                  <pic:blipFill>
                    <a:blip r:embed="rId40"/>
                    <a:stretch>
                      <a:fillRect/>
                    </a:stretch>
                  </pic:blipFill>
                  <pic:spPr>
                    <a:xfrm>
                      <a:off x="0" y="0"/>
                      <a:ext cx="5731510" cy="3223895"/>
                    </a:xfrm>
                    <a:prstGeom prst="rect">
                      <a:avLst/>
                    </a:prstGeom>
                  </pic:spPr>
                </pic:pic>
              </a:graphicData>
            </a:graphic>
          </wp:inline>
        </w:drawing>
      </w:r>
      <w:r>
        <w:rPr>
          <w:color w:val="000000" w:themeColor="text1"/>
        </w:rPr>
        <w:t>Now click on action</w:t>
      </w:r>
      <w:r w:rsidRPr="00F127FC">
        <w:rPr>
          <w:color w:val="000000" w:themeColor="text1"/>
        </w:rPr>
        <w:sym w:font="Wingdings" w:char="F0E0"/>
      </w:r>
      <w:r>
        <w:rPr>
          <w:color w:val="000000" w:themeColor="text1"/>
        </w:rPr>
        <w:t>create volume from snapshot</w:t>
      </w:r>
    </w:p>
    <w:p w14:paraId="548494E5" w14:textId="774E3F61" w:rsidR="00F127FC" w:rsidRDefault="00F127FC" w:rsidP="00BC55DE">
      <w:pPr>
        <w:rPr>
          <w:color w:val="000000" w:themeColor="text1"/>
        </w:rPr>
      </w:pPr>
      <w:r>
        <w:rPr>
          <w:noProof/>
        </w:rPr>
        <mc:AlternateContent>
          <mc:Choice Requires="wpi">
            <w:drawing>
              <wp:anchor distT="0" distB="0" distL="114300" distR="114300" simplePos="0" relativeHeight="251670528" behindDoc="0" locked="0" layoutInCell="1" allowOverlap="1" wp14:anchorId="0FE2512C" wp14:editId="27102395">
                <wp:simplePos x="0" y="0"/>
                <wp:positionH relativeFrom="column">
                  <wp:posOffset>4238000</wp:posOffset>
                </wp:positionH>
                <wp:positionV relativeFrom="paragraph">
                  <wp:posOffset>640215</wp:posOffset>
                </wp:positionV>
                <wp:extent cx="914040" cy="184680"/>
                <wp:effectExtent l="38100" t="38100" r="38735" b="44450"/>
                <wp:wrapNone/>
                <wp:docPr id="747296994" name="Ink 15"/>
                <wp:cNvGraphicFramePr/>
                <a:graphic xmlns:a="http://schemas.openxmlformats.org/drawingml/2006/main">
                  <a:graphicData uri="http://schemas.microsoft.com/office/word/2010/wordprocessingInk">
                    <w14:contentPart bwMode="auto" r:id="rId41">
                      <w14:nvContentPartPr>
                        <w14:cNvContentPartPr/>
                      </w14:nvContentPartPr>
                      <w14:xfrm>
                        <a:off x="0" y="0"/>
                        <a:ext cx="914040" cy="184680"/>
                      </w14:xfrm>
                    </w14:contentPart>
                  </a:graphicData>
                </a:graphic>
              </wp:anchor>
            </w:drawing>
          </mc:Choice>
          <mc:Fallback>
            <w:pict>
              <v:shape w14:anchorId="23AE9ED6" id="Ink 15" o:spid="_x0000_s1026" type="#_x0000_t75" style="position:absolute;margin-left:333.2pt;margin-top:49.9pt;width:72.95pt;height:15.55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JHRH50AQAACQMAAA4AAABkcnMvZTJvRG9jLnhtbJxSy27CMBC8V+o/&#10;WL6XJBQiiEg4FFXi0Meh/QDXsYnV2ButDYG/7xJIgVZVJS7RrkcZz8Oz+dbWbKPQG3A5TwYxZ8pJ&#10;KI1b5fz97fFuwpkPwpWiBqdyvlOez4vbm1nbZGoIFdSlQkYkzmdtk/MqhCaLIi8rZYUfQKMcgRrQ&#10;ikArrqISRUvsto6GcZxGLWDZIEjlPZ0uDiAvOn6tlQwvWnsVWJ3zNBmSvNAPSMP9dMzZBw3pOOZR&#10;MRPZCkVTGXmUJK5QZIVxJOCbaiGCYGs0v6iskQgedBhIsBFobaTq/JCzJP7hbOk+966SkVxjJsEF&#10;5cKrwNBn1wHXXGFrSqB9gpLaEesA/MhI8fxfxkH0AuTakp5DI6hqEeg5+Mo0njPMTJlzXJbJSb/b&#10;PJwcvOLJ1/MlQI1ER8t//bLVaPdhkxK2zTkVvNt/uy7VNjBJh9NkFI8IkQQlk1E66fCe+cDQb2fR&#10;0uUXJZ7ve2FnL7j4AgAA//8DAFBLAwQUAAYACAAAACEAdy15BWcDAADmCAAAEAAAAGRycy9pbmsv&#10;aW5rMS54bWy0Vclu2zAQvRfoPxDMIRfT5qLViJNTAhRogaJJgfbo2IwtxJIMSY6Tv+8stCwjzqVo&#10;D6HJWd68eRwqVzev5Ua8+KYt6momzVhL4atFvSyq1Uz+fLhTmRRtN6+W801d+Zl88628uf786aqo&#10;nsvNFFYBCFWLu3Izk+uu204nk/1+P967cd2sJlZrN/lSPX/7Kq9D1tI/FVXRQcn2YFrUVedfOwSb&#10;FsuZXHSvuo8H7Pt61yx870ZLszhGdM184e/qppx3PeJ6XlV+I6p5Cbx/SdG9bWFTQJ2Vb6QoC2hY&#10;2bGJ0ii7zcEwf53JwXkHFFtgUsrJeczf/wHz7j0m0nI2TVIpAqWlf0FOE9J8+nHv35t665uu8EeZ&#10;WZTgeBMLPpM+LFTj23qzw7uR4mW+2YFkRmsYi1DbTM4I8h4PtPmneKDLh3hDcqfShPaGOgTR+pE6&#10;XG1XlB4Gvdz2M9a1AIzm+66h52C1dcpYZeIHk01dPrV6bJJocBVhig+Yj82uXfd4j81xXsnTq8ad&#10;7Ytlt+5F12Pt4l71oebncte+WK27v0xe1JsaHkS47Yvb1Fg77IoK9uN25vHSBIrQ/A//NJMX9H4F&#10;ZbKBurciS4SN4jQeXSp7mWeXeiQjGLBc6pEyyupI4EZo+OFV4wlN+DN0QDiaNDtOooIDQXBLiRRL&#10;DracplPQqekcCELBX7/GtM+EwxLKop3SbM6ALuKKEZGEPYWQz2Yig3hlNOU5dcRAIcAVG0VqJISh&#10;XCbwmEYCwEcq0SEDjUnGoQ6GE50RU1IWcODMSoX2EuCE8Cp1xICV1UTNphwPmATjmFumqKTV1GiS&#10;KmRuBHQ/MlnozcZWGMyKcnKrWBNf5XKRYCAzY/H50lgryCE0qji8U3YE1oElgRwcpzc/RCFIDgtr&#10;SKQp4OaYSU8LPWyCitiZ5TYOjBBewfNHJaBTEsTgpeDRkZfF5oIqVxGqDM3jxQYWgRfW6vui1OF4&#10;B0/QaNAK9gCZvIYyB9MAMryI0OVJ4xg1VB0bRS4ZRcGClIMkMKA4Wvi9wxAYKWYKdpgSuPhY4b0q&#10;lwjD1WMaDxwZsMexIvNBYJokBUKhHJYUVjDLWAIgIsJ0BoigH9wMmXG6yfg2jMFpi9ORsinKFKU5&#10;zL7IVBzp6OT/Yf+5gg/99R8AAAD//wMAUEsDBBQABgAIAAAAIQBahXbS3wAAAAoBAAAPAAAAZHJz&#10;L2Rvd25yZXYueG1sTI/BTsMwEETvSPyDtUjcqN0WoiaNU6FKHCgcaEvvTrwkEfE6xG4b+vUsJziu&#10;9unNTL4aXSdOOITWk4bpRIFAqrxtqdbwvn+6W4AI0ZA1nSfU8I0BVsX1VW4y68+0xdMu1oIlFDKj&#10;oYmxz6QMVYPOhInvkfj34QdnIp9DLe1gzix3nZwplUhnWuKExvS4brD63B2dhvRBHdb78LqpNi9f&#10;5fY5XuwbXrS+vRkflyAijvEPht/6XB0K7lT6I9kgOg1JktwzyrKUJzCwmM7mIEom5yoFWeTy/4Ti&#10;Bw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AJHRH50AQAA&#10;CQMAAA4AAAAAAAAAAAAAAAAAPAIAAGRycy9lMm9Eb2MueG1sUEsBAi0AFAAGAAgAAAAhAHcteQVn&#10;AwAA5ggAABAAAAAAAAAAAAAAAAAA3AMAAGRycy9pbmsvaW5rMS54bWxQSwECLQAUAAYACAAAACEA&#10;WoV20t8AAAAKAQAADwAAAAAAAAAAAAAAAABxBwAAZHJzL2Rvd25yZXYueG1sUEsBAi0AFAAGAAgA&#10;AAAhAHkYvJ2/AAAAIQEAABkAAAAAAAAAAAAAAAAAfQgAAGRycy9fcmVscy9lMm9Eb2MueG1sLnJl&#10;bHNQSwUGAAAAAAYABgB4AQAAcwkAAAAA&#10;">
                <v:imagedata r:id="rId42" o:title=""/>
              </v:shape>
            </w:pict>
          </mc:Fallback>
        </mc:AlternateContent>
      </w:r>
      <w:r>
        <w:rPr>
          <w:noProof/>
        </w:rPr>
        <w:drawing>
          <wp:inline distT="0" distB="0" distL="0" distR="0" wp14:anchorId="7B47D98E" wp14:editId="570D1C25">
            <wp:extent cx="5731510" cy="3223895"/>
            <wp:effectExtent l="0" t="0" r="2540" b="0"/>
            <wp:docPr id="1553106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106410" name=""/>
                    <pic:cNvPicPr/>
                  </pic:nvPicPr>
                  <pic:blipFill>
                    <a:blip r:embed="rId43"/>
                    <a:stretch>
                      <a:fillRect/>
                    </a:stretch>
                  </pic:blipFill>
                  <pic:spPr>
                    <a:xfrm>
                      <a:off x="0" y="0"/>
                      <a:ext cx="5731510" cy="3223895"/>
                    </a:xfrm>
                    <a:prstGeom prst="rect">
                      <a:avLst/>
                    </a:prstGeom>
                  </pic:spPr>
                </pic:pic>
              </a:graphicData>
            </a:graphic>
          </wp:inline>
        </w:drawing>
      </w:r>
    </w:p>
    <w:p w14:paraId="6143DA1C" w14:textId="1797643A" w:rsidR="00F127FC" w:rsidRDefault="00F127FC" w:rsidP="00BC55DE">
      <w:pPr>
        <w:rPr>
          <w:color w:val="000000" w:themeColor="text1"/>
        </w:rPr>
      </w:pPr>
    </w:p>
    <w:p w14:paraId="054E3D17" w14:textId="39169449" w:rsidR="00F127FC" w:rsidRDefault="00F127FC" w:rsidP="00BC55DE">
      <w:pPr>
        <w:rPr>
          <w:color w:val="000000" w:themeColor="text1"/>
        </w:rPr>
      </w:pPr>
      <w:r>
        <w:rPr>
          <w:noProof/>
        </w:rPr>
        <w:lastRenderedPageBreak/>
        <w:drawing>
          <wp:inline distT="0" distB="0" distL="0" distR="0" wp14:anchorId="4AD01350" wp14:editId="13CF049E">
            <wp:extent cx="5731510" cy="3223895"/>
            <wp:effectExtent l="0" t="0" r="2540" b="0"/>
            <wp:docPr id="756366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366328" name=""/>
                    <pic:cNvPicPr/>
                  </pic:nvPicPr>
                  <pic:blipFill>
                    <a:blip r:embed="rId44"/>
                    <a:stretch>
                      <a:fillRect/>
                    </a:stretch>
                  </pic:blipFill>
                  <pic:spPr>
                    <a:xfrm>
                      <a:off x="0" y="0"/>
                      <a:ext cx="5731510" cy="3223895"/>
                    </a:xfrm>
                    <a:prstGeom prst="rect">
                      <a:avLst/>
                    </a:prstGeom>
                  </pic:spPr>
                </pic:pic>
              </a:graphicData>
            </a:graphic>
          </wp:inline>
        </w:drawing>
      </w:r>
      <w:r>
        <w:rPr>
          <w:noProof/>
        </w:rPr>
        <w:drawing>
          <wp:inline distT="0" distB="0" distL="0" distR="0" wp14:anchorId="6F6B2C15" wp14:editId="4510F949">
            <wp:extent cx="5731510" cy="3223895"/>
            <wp:effectExtent l="0" t="0" r="2540" b="0"/>
            <wp:docPr id="1520385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385177" name=""/>
                    <pic:cNvPicPr/>
                  </pic:nvPicPr>
                  <pic:blipFill>
                    <a:blip r:embed="rId45"/>
                    <a:stretch>
                      <a:fillRect/>
                    </a:stretch>
                  </pic:blipFill>
                  <pic:spPr>
                    <a:xfrm>
                      <a:off x="0" y="0"/>
                      <a:ext cx="5731510" cy="3223895"/>
                    </a:xfrm>
                    <a:prstGeom prst="rect">
                      <a:avLst/>
                    </a:prstGeom>
                  </pic:spPr>
                </pic:pic>
              </a:graphicData>
            </a:graphic>
          </wp:inline>
        </w:drawing>
      </w:r>
      <w:r>
        <w:rPr>
          <w:noProof/>
        </w:rPr>
        <w:lastRenderedPageBreak/>
        <w:drawing>
          <wp:inline distT="0" distB="0" distL="0" distR="0" wp14:anchorId="481BB380" wp14:editId="182C7EA5">
            <wp:extent cx="5731510" cy="3223895"/>
            <wp:effectExtent l="0" t="0" r="2540" b="0"/>
            <wp:docPr id="1022226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226759" name=""/>
                    <pic:cNvPicPr/>
                  </pic:nvPicPr>
                  <pic:blipFill>
                    <a:blip r:embed="rId46"/>
                    <a:stretch>
                      <a:fillRect/>
                    </a:stretch>
                  </pic:blipFill>
                  <pic:spPr>
                    <a:xfrm>
                      <a:off x="0" y="0"/>
                      <a:ext cx="5731510" cy="3223895"/>
                    </a:xfrm>
                    <a:prstGeom prst="rect">
                      <a:avLst/>
                    </a:prstGeom>
                  </pic:spPr>
                </pic:pic>
              </a:graphicData>
            </a:graphic>
          </wp:inline>
        </w:drawing>
      </w:r>
      <w:r>
        <w:rPr>
          <w:color w:val="000000" w:themeColor="text1"/>
        </w:rPr>
        <w:t>check the encrypt this volume check box</w:t>
      </w:r>
    </w:p>
    <w:p w14:paraId="6396DE27" w14:textId="446CC6B5" w:rsidR="00F127FC" w:rsidRDefault="00F127FC" w:rsidP="00BC55DE">
      <w:pPr>
        <w:rPr>
          <w:color w:val="000000" w:themeColor="text1"/>
        </w:rPr>
      </w:pPr>
      <w:r>
        <w:rPr>
          <w:noProof/>
        </w:rPr>
        <w:drawing>
          <wp:inline distT="0" distB="0" distL="0" distR="0" wp14:anchorId="04A0A5EB" wp14:editId="37CD81E6">
            <wp:extent cx="5731510" cy="3223895"/>
            <wp:effectExtent l="0" t="0" r="2540" b="0"/>
            <wp:docPr id="2055735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735180" name=""/>
                    <pic:cNvPicPr/>
                  </pic:nvPicPr>
                  <pic:blipFill>
                    <a:blip r:embed="rId47"/>
                    <a:stretch>
                      <a:fillRect/>
                    </a:stretch>
                  </pic:blipFill>
                  <pic:spPr>
                    <a:xfrm>
                      <a:off x="0" y="0"/>
                      <a:ext cx="5731510" cy="3223895"/>
                    </a:xfrm>
                    <a:prstGeom prst="rect">
                      <a:avLst/>
                    </a:prstGeom>
                  </pic:spPr>
                </pic:pic>
              </a:graphicData>
            </a:graphic>
          </wp:inline>
        </w:drawing>
      </w:r>
      <w:r>
        <w:rPr>
          <w:color w:val="000000" w:themeColor="text1"/>
        </w:rPr>
        <w:t>select KMS key</w:t>
      </w:r>
    </w:p>
    <w:p w14:paraId="2A009AB6" w14:textId="5BF03FA9" w:rsidR="00F127FC" w:rsidRDefault="00F127FC" w:rsidP="00BC55DE">
      <w:pPr>
        <w:rPr>
          <w:color w:val="000000" w:themeColor="text1"/>
        </w:rPr>
      </w:pPr>
      <w:r>
        <w:rPr>
          <w:noProof/>
        </w:rPr>
        <w:lastRenderedPageBreak/>
        <mc:AlternateContent>
          <mc:Choice Requires="wpi">
            <w:drawing>
              <wp:anchor distT="0" distB="0" distL="114300" distR="114300" simplePos="0" relativeHeight="251671552" behindDoc="0" locked="0" layoutInCell="1" allowOverlap="1" wp14:anchorId="2AC73014" wp14:editId="6AE63F81">
                <wp:simplePos x="0" y="0"/>
                <wp:positionH relativeFrom="column">
                  <wp:posOffset>3344840</wp:posOffset>
                </wp:positionH>
                <wp:positionV relativeFrom="paragraph">
                  <wp:posOffset>2574385</wp:posOffset>
                </wp:positionV>
                <wp:extent cx="653400" cy="331200"/>
                <wp:effectExtent l="38100" t="38100" r="33020" b="50165"/>
                <wp:wrapNone/>
                <wp:docPr id="276516157" name="Ink 16"/>
                <wp:cNvGraphicFramePr/>
                <a:graphic xmlns:a="http://schemas.openxmlformats.org/drawingml/2006/main">
                  <a:graphicData uri="http://schemas.microsoft.com/office/word/2010/wordprocessingInk">
                    <w14:contentPart bwMode="auto" r:id="rId48">
                      <w14:nvContentPartPr>
                        <w14:cNvContentPartPr/>
                      </w14:nvContentPartPr>
                      <w14:xfrm>
                        <a:off x="0" y="0"/>
                        <a:ext cx="653400" cy="331200"/>
                      </w14:xfrm>
                    </w14:contentPart>
                  </a:graphicData>
                </a:graphic>
              </wp:anchor>
            </w:drawing>
          </mc:Choice>
          <mc:Fallback>
            <w:pict>
              <v:shape w14:anchorId="4AFBD79D" id="Ink 16" o:spid="_x0000_s1026" type="#_x0000_t75" style="position:absolute;margin-left:262.85pt;margin-top:202.2pt;width:52.45pt;height:27.1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P9Xux0AQAACQMAAA4AAABkcnMvZTJvRG9jLnhtbJxSy27CMBC8V+o/&#10;WL6XJBAoikg4FFXi0Meh/QDXsYnV2ButDYG/7yZAgVZVJS7R7o4yntnZ2Xxra7ZR6A24nCeDmDPl&#10;JJTGrXL+/vZ4N+XMB+FKUYNTOd8pz+fF7c2sbTI1hArqUiEjEueztsl5FUKTRZGXlbLCD6BRjkAN&#10;aEWgFldRiaIldltHwzieRC1g2SBI5T1NF3uQFz2/1kqGF629CqzO+SQZkrxwLJCK+5QmH1Sk0zGP&#10;ipnIViiaysiDJHGFIiuMIwHfVAsRBFuj+UVljUTwoMNAgo1AayNV74ecJfEPZ0v32blKUrnGTIIL&#10;yoVXgeG4ux645glb0wbaJygpHbEOwA+MtJ7/w9iLXoBcW9KzTwRVLQKdg69M4znDzJQ5x2WZnPS7&#10;zcPJwSuefD1fApRIdLD81y9bjbZbNilh25xTnLvu22eptoFJGk7GozQmRBI0GtEV9PiRec9w7M5W&#10;S49fhHjed8LOLrj4AgAA//8DAFBLAwQUAAYACAAAACEACqg+gooDAABECQAAEAAAAGRycy9pbmsv&#10;aW5rMS54bWy0VcFu20gMvS/QfxhMD7lk7JnRSLKMOj01wAJbYNF0ge3RtdVYqCUFkhwnf99HciQ7&#10;cIoCi+1FEofke+Qjx373/qneq8ey66u2WWk3s1qVzabdVs39Sv/z+dYstOqHdbNd79umXOnnstfv&#10;b9788a5qvtf7JZ4KCE1PX/V+pXfD8LCcz4/H4+yYzNrufu6tTeZ/Nt8//qVvYta2/FY11QDKfjza&#10;tM1QPg0Etqy2K70ZnuwUD+y79tBtyslNJ93mFDF0601523b1epgQd+umKfeqWdeo+1+thucHfFTg&#10;uS87reoKDRs/cyEPiw8FDtZPK31mH1Bij0pqPX8d88tvwLy9xKSyEp9nuVaxpG35SDXNWfPlz3v/&#10;u2sfym6oypPMIkp0PKuN2KyPCNWVfbs/0Gy0elzvD5DMWYu1iNxu/oogl3jQ5n/Fgy4/xTsv7qU0&#10;sb1zHaJo00qNox2qusSi1w/Tjg09gOn4buj4OnjrE+O8celnt1gGt7TpLPP2bBRxi0fMr92h3014&#10;X7vTvrJnUk06O1bbYTeJbmc2SSfVzzV/LXdXVve74T8mb9p9iwsRp/32Q+68D2ddMeG0bq9cXt5A&#10;FZv/VH5b6bd8fxVnygF37/I8V86nyoc0T6+vTEiujMuu7LU2TifaXhunnMIrXZgc71Cogky3KExi&#10;8eVyrxLPRzaV0CJRSUauEIzjZGcz5SndIQuvvDCe3i5xxhFeJIE1GQDHt7k8+oVD3JZLsYw3nhDe&#10;CyJxvDgCP7NyunAL1FQI1Q3YdAITEq8c9SyQFEwBIwFhShgkWsAw2FsKj6hR5EQ5EgkSkSbYazwL&#10;FZgxGM8qFyYQMr4pUsoVQwgwTkoGOPud8Sdy6SQoGUouJcCNSBHhUq/o5VIuNRX6oAIQUCieSeQ3&#10;PhUJUDauKDOcF8LfwszYsRNURk3nQmtyy+vissDLB0SrWA1vGJJTAxph2UCNXBMyGQW0pSBaQpYT&#10;YZybYhdJQsHMmSFTPBVIzXOLqdNmnOo3MhW3MI5aIHX5Q7QRPbDkjAZa2W2OjIsMWcQMTCl53hqK&#10;NB6M1IO0b6XJbMwYy8EAqSA0T7GRU3oXkox7woPCxpky7rnWI4kQXro5VuqLayqGAJJ3YqdCYWCp&#10;6YUA0jfWFwOx8QktiFVy81VSYB4ZtWocF+k4AwYhs8EeNnAER6RBNbhGL/5tpx9D/I3c/AAAAP//&#10;AwBQSwMEFAAGAAgAAAAhAHTQkTrhAAAACwEAAA8AAABkcnMvZG93bnJldi54bWxMj8tOwzAQRfdI&#10;/IM1SOyoTUlCCXEqVAFbRFokurNjNwn4EWw3DX/PsILlzBzdObdaz9aQSYc4eMfhesGAaNd6NbiO&#10;w277dLUCEpNwShjvNIdvHWFdn59VolT+5F711KSOYIiLpeDQpzSWlMa211bEhR+1w9vBBysSjqGj&#10;KogThltDl4wV1IrB4YdejHrT6/azOVoO48tXs/+42z/K7eZ992wm+XaQgfPLi/nhHkjSc/qD4Vcf&#10;1aFGJ+mPTkViOOTL/BZRDhnLMiBIFDesACJxk68KoHVF/3eof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BT/V7sdAEAAAkDAAAOAAAAAAAAAAAAAAAAADwC&#10;AABkcnMvZTJvRG9jLnhtbFBLAQItABQABgAIAAAAIQAKqD6CigMAAEQJAAAQAAAAAAAAAAAAAAAA&#10;ANwDAABkcnMvaW5rL2luazEueG1sUEsBAi0AFAAGAAgAAAAhAHTQkTrhAAAACwEAAA8AAAAAAAAA&#10;AAAAAAAAlAcAAGRycy9kb3ducmV2LnhtbFBLAQItABQABgAIAAAAIQB5GLydvwAAACEBAAAZAAAA&#10;AAAAAAAAAAAAAKIIAABkcnMvX3JlbHMvZTJvRG9jLnhtbC5yZWxzUEsFBgAAAAAGAAYAeAEAAJgJ&#10;AAAAAA==&#10;">
                <v:imagedata r:id="rId49" o:title=""/>
              </v:shape>
            </w:pict>
          </mc:Fallback>
        </mc:AlternateContent>
      </w:r>
      <w:r>
        <w:rPr>
          <w:noProof/>
        </w:rPr>
        <w:drawing>
          <wp:inline distT="0" distB="0" distL="0" distR="0" wp14:anchorId="1F90787E" wp14:editId="7C789DE2">
            <wp:extent cx="5731510" cy="3223895"/>
            <wp:effectExtent l="0" t="0" r="2540" b="0"/>
            <wp:docPr id="1562297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297807" name=""/>
                    <pic:cNvPicPr/>
                  </pic:nvPicPr>
                  <pic:blipFill>
                    <a:blip r:embed="rId50"/>
                    <a:stretch>
                      <a:fillRect/>
                    </a:stretch>
                  </pic:blipFill>
                  <pic:spPr>
                    <a:xfrm>
                      <a:off x="0" y="0"/>
                      <a:ext cx="5731510" cy="3223895"/>
                    </a:xfrm>
                    <a:prstGeom prst="rect">
                      <a:avLst/>
                    </a:prstGeom>
                  </pic:spPr>
                </pic:pic>
              </a:graphicData>
            </a:graphic>
          </wp:inline>
        </w:drawing>
      </w:r>
      <w:r>
        <w:rPr>
          <w:color w:val="000000" w:themeColor="text1"/>
        </w:rPr>
        <w:t>Now click on create volume</w:t>
      </w:r>
    </w:p>
    <w:p w14:paraId="015FC139" w14:textId="5D3CF50D" w:rsidR="00F127FC" w:rsidRDefault="00F127FC" w:rsidP="00BC55DE">
      <w:pPr>
        <w:rPr>
          <w:color w:val="000000" w:themeColor="text1"/>
        </w:rPr>
      </w:pPr>
      <w:r>
        <w:rPr>
          <w:noProof/>
        </w:rPr>
        <w:lastRenderedPageBreak/>
        <mc:AlternateContent>
          <mc:Choice Requires="wpi">
            <w:drawing>
              <wp:anchor distT="0" distB="0" distL="114300" distR="114300" simplePos="0" relativeHeight="251672576" behindDoc="0" locked="0" layoutInCell="1" allowOverlap="1" wp14:anchorId="0691DDE6" wp14:editId="460977B4">
                <wp:simplePos x="0" y="0"/>
                <wp:positionH relativeFrom="column">
                  <wp:posOffset>1119320</wp:posOffset>
                </wp:positionH>
                <wp:positionV relativeFrom="paragraph">
                  <wp:posOffset>5558070</wp:posOffset>
                </wp:positionV>
                <wp:extent cx="372960" cy="332280"/>
                <wp:effectExtent l="38100" t="38100" r="27305" b="48895"/>
                <wp:wrapNone/>
                <wp:docPr id="620065936" name="Ink 17"/>
                <wp:cNvGraphicFramePr/>
                <a:graphic xmlns:a="http://schemas.openxmlformats.org/drawingml/2006/main">
                  <a:graphicData uri="http://schemas.microsoft.com/office/word/2010/wordprocessingInk">
                    <w14:contentPart bwMode="auto" r:id="rId51">
                      <w14:nvContentPartPr>
                        <w14:cNvContentPartPr/>
                      </w14:nvContentPartPr>
                      <w14:xfrm>
                        <a:off x="0" y="0"/>
                        <a:ext cx="372960" cy="332280"/>
                      </w14:xfrm>
                    </w14:contentPart>
                  </a:graphicData>
                </a:graphic>
              </wp:anchor>
            </w:drawing>
          </mc:Choice>
          <mc:Fallback>
            <w:pict>
              <v:shape w14:anchorId="1A7E7C0A" id="Ink 17" o:spid="_x0000_s1026" type="#_x0000_t75" style="position:absolute;margin-left:87.65pt;margin-top:437.15pt;width:30.35pt;height:27.15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LQET50AQAACQMAAA4AAABkcnMvZTJvRG9jLnhtbJxSXU/CMBR9N/E/&#10;NH2XsU0QFgYPEhMeVB70B9SuZY1r73JbGPx77wYIaIwJL8u9Pdnp+ehktrUV2yj0BlzO416fM+Uk&#10;FMatcv7+9nQ34swH4QpRgVM53ynPZ9Pbm0lTZyqBEqpCISMS57OmznkZQp1FkZelssL3oFaOQA1o&#10;RaAVV1GBoiF2W0VJvz+MGsCiRpDKezqd70E+7fi1VjK8au1VYFXOh3FC8sJxQBrSdMDZBw3JeMCj&#10;6URkKxR1aeRBkrhCkRXGkYBvqrkIgq3R/KKyRiJ40KEnwUagtZGq80PO4v4PZwv32bqK7+UaMwku&#10;KBeWAsMxuw645gpbUQLNMxTUjlgH4AdGiuf/Mvai5yDXlvTsG0FViUDPwZem9pxhZoqc46KIT/rd&#10;5vHkYIknXy+XADUSHSz/9ctWo23DJiVsm3MqeNd+uy7VNjBJh+lDMh4SIglK0yQZdfiRec9w3M6i&#10;pcsvSjzfW2FnL3j6BQAA//8DAFBLAwQUAAYACAAAACEA29KtgQQDAACPBwAAEAAAAGRycy9pbmsv&#10;aW5rMS54bWy0VEtv2zAMvg/YfxDUQy9RrIefQdOeWmDABgxrB2xH11ETo34EttKk/36kpCguml6G&#10;7RBZIsWPHz9Subo5tA150cNY992SijmnRHdVv6q79ZL+fLhjOSWjKbtV2fSdXtJXPdKb68+fruru&#10;uW0WsBJA6Ebctc2SbozZLqJov9/P92reD+tIcq6iL93zt6/02ket9FPd1QZSjkdT1XdGHwyCLerV&#10;klbmwMN9wL7vd0OlgxstQ3W6YYay0nf90JYmIG7KrtMN6coWeP+ixLxuYVNDnrUeKGlrKJjJuYiz&#10;OL8twFAelnRy3gHFEZi0NDqP+fs/YN69x0RaSmZpRomntNIvyCmymi8+rv370G/1YGp9ktmJ4h2v&#10;pHJnq48TatBj3+ywN5S8lM0OJBOcw1j43CI6I8h7PNDmn+KBLh/iTcm9lcaXN9XBixZG6thaU7ca&#10;Br3dhhkzIwCj+d4M9jlILhUTkonkQeSLWC54OhdFNmmFn+Ij5uOwGzcB73E4zav1BNVcZft6ZTZB&#10;dD7nKgmqTzU/F7vR9Xpj/jK46pseHoTv9sVtJqSMJ1XZhGHczjxeO4HEF/9DPy3phX2/xEY6g61e&#10;cJUSITMi4yRLZpdM8UtWXPIZPEQOP8pnoG7CYkX4TGScqAw2MicCDUwQgXb4hgMTilmfkkyCGUKc&#10;Ew8sVwQBYIBdTMyJ4Ghwl+OcoRuMYWVATmCsKoAJfAHVeW0cwfXIwx7AEIIdsymcy+ssLHbJMyYs&#10;oqXkXHC2IKfVWTATksmIVUQlRKS2MJWCYEVIDDMJe1zgAxfQ4eFxDxhWQElsRQJ4pmieXHTUZQGd&#10;AU+aEmgUCpiyxKaxaO6SW5ELUpGC4AWWSWgmbOCH6+S+p+Ucx7qm7KDfiACqYBVnbni0lNnmMZG7&#10;lK5qRwfwMJi5U+4kBiNShIHKbYZEkgwbjpMCHwfrDzhH1icKEtvaj0TcXbt6eF+RYMrCQqRimQDm&#10;MDQyUQ5fzHAwGXxylkDrZwUpBEsTrt78cYd3Bf9I138AAAD//wMAUEsDBBQABgAIAAAAIQAklG+T&#10;4AAAAAsBAAAPAAAAZHJzL2Rvd25yZXYueG1sTI9NT4QwEIbvJv6HZky8ucXiAouUjTExXvQgq9l4&#10;K7RSIp0S2t1Ff73jSW/zZp68H9V2cSM7mjkMHiVcrxJgBjuvB+wlvO4ergpgISrUavRoJHyZANv6&#10;/KxSpfYnfDHHJvaMTDCUSoKNcSo5D501ToWVnwzS78PPTkWSc8/1rE5k7kYukiTjTg1ICVZN5t6a&#10;7rM5OAn+cXl63qRvuLPtt1jn73shmr2UlxfL3S2waJb4B8NvfaoONXVq/QF1YCPpfJ0SKqHIb+gg&#10;QqQZrWslbESRAa8r/n9D/QM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Ci0BE+dAEAAAkDAAAOAAAAAAAAAAAAAAAAADwCAABkcnMvZTJvRG9jLnhtbFBLAQIt&#10;ABQABgAIAAAAIQDb0q2BBAMAAI8HAAAQAAAAAAAAAAAAAAAAANwDAABkcnMvaW5rL2luazEueG1s&#10;UEsBAi0AFAAGAAgAAAAhACSUb5PgAAAACwEAAA8AAAAAAAAAAAAAAAAADgcAAGRycy9kb3ducmV2&#10;LnhtbFBLAQItABQABgAIAAAAIQB5GLydvwAAACEBAAAZAAAAAAAAAAAAAAAAABsIAABkcnMvX3Jl&#10;bHMvZTJvRG9jLnhtbC5yZWxzUEsFBgAAAAAGAAYAeAEAABEJAAAAAA==&#10;">
                <v:imagedata r:id="rId52" o:title=""/>
              </v:shape>
            </w:pict>
          </mc:Fallback>
        </mc:AlternateContent>
      </w:r>
      <w:r>
        <w:rPr>
          <w:noProof/>
        </w:rPr>
        <w:drawing>
          <wp:inline distT="0" distB="0" distL="0" distR="0" wp14:anchorId="3DDCBC86" wp14:editId="1081C5C0">
            <wp:extent cx="5731510" cy="3223895"/>
            <wp:effectExtent l="0" t="0" r="2540" b="0"/>
            <wp:docPr id="1575709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709870" name=""/>
                    <pic:cNvPicPr/>
                  </pic:nvPicPr>
                  <pic:blipFill>
                    <a:blip r:embed="rId53"/>
                    <a:stretch>
                      <a:fillRect/>
                    </a:stretch>
                  </pic:blipFill>
                  <pic:spPr>
                    <a:xfrm>
                      <a:off x="0" y="0"/>
                      <a:ext cx="5731510" cy="3223895"/>
                    </a:xfrm>
                    <a:prstGeom prst="rect">
                      <a:avLst/>
                    </a:prstGeom>
                  </pic:spPr>
                </pic:pic>
              </a:graphicData>
            </a:graphic>
          </wp:inline>
        </w:drawing>
      </w:r>
      <w:r>
        <w:rPr>
          <w:noProof/>
        </w:rPr>
        <w:drawing>
          <wp:inline distT="0" distB="0" distL="0" distR="0" wp14:anchorId="5865E6DF" wp14:editId="5071E841">
            <wp:extent cx="5731510" cy="3223895"/>
            <wp:effectExtent l="0" t="0" r="2540" b="0"/>
            <wp:docPr id="2082807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807017" name=""/>
                    <pic:cNvPicPr/>
                  </pic:nvPicPr>
                  <pic:blipFill>
                    <a:blip r:embed="rId54"/>
                    <a:stretch>
                      <a:fillRect/>
                    </a:stretch>
                  </pic:blipFill>
                  <pic:spPr>
                    <a:xfrm>
                      <a:off x="0" y="0"/>
                      <a:ext cx="5731510" cy="3223895"/>
                    </a:xfrm>
                    <a:prstGeom prst="rect">
                      <a:avLst/>
                    </a:prstGeom>
                  </pic:spPr>
                </pic:pic>
              </a:graphicData>
            </a:graphic>
          </wp:inline>
        </w:drawing>
      </w:r>
      <w:r>
        <w:rPr>
          <w:color w:val="000000" w:themeColor="text1"/>
        </w:rPr>
        <w:t>The created volume is now encrypted</w:t>
      </w:r>
    </w:p>
    <w:p w14:paraId="5901D68B" w14:textId="0529781B" w:rsidR="00F127FC" w:rsidRDefault="00F127FC" w:rsidP="00BC55DE">
      <w:pPr>
        <w:rPr>
          <w:color w:val="000000" w:themeColor="text1"/>
        </w:rPr>
      </w:pPr>
      <w:r>
        <w:rPr>
          <w:noProof/>
        </w:rPr>
        <w:lastRenderedPageBreak/>
        <w:drawing>
          <wp:inline distT="0" distB="0" distL="0" distR="0" wp14:anchorId="06557A97" wp14:editId="35A5517E">
            <wp:extent cx="5731510" cy="3223895"/>
            <wp:effectExtent l="0" t="0" r="2540" b="0"/>
            <wp:docPr id="1111246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246046" name=""/>
                    <pic:cNvPicPr/>
                  </pic:nvPicPr>
                  <pic:blipFill>
                    <a:blip r:embed="rId55"/>
                    <a:stretch>
                      <a:fillRect/>
                    </a:stretch>
                  </pic:blipFill>
                  <pic:spPr>
                    <a:xfrm>
                      <a:off x="0" y="0"/>
                      <a:ext cx="5731510" cy="3223895"/>
                    </a:xfrm>
                    <a:prstGeom prst="rect">
                      <a:avLst/>
                    </a:prstGeom>
                  </pic:spPr>
                </pic:pic>
              </a:graphicData>
            </a:graphic>
          </wp:inline>
        </w:drawing>
      </w:r>
    </w:p>
    <w:p w14:paraId="1D8955E5" w14:textId="0A82FA9C" w:rsidR="00E05076" w:rsidRDefault="00E05076" w:rsidP="00BC55DE">
      <w:pPr>
        <w:rPr>
          <w:color w:val="000000" w:themeColor="text1"/>
        </w:rPr>
      </w:pPr>
      <w:r>
        <w:rPr>
          <w:noProof/>
        </w:rPr>
        <w:drawing>
          <wp:inline distT="0" distB="0" distL="0" distR="0" wp14:anchorId="5DD4E04D" wp14:editId="467BDEF1">
            <wp:extent cx="5731510" cy="3223895"/>
            <wp:effectExtent l="0" t="0" r="2540" b="0"/>
            <wp:docPr id="2108740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740192" name=""/>
                    <pic:cNvPicPr/>
                  </pic:nvPicPr>
                  <pic:blipFill>
                    <a:blip r:embed="rId56"/>
                    <a:stretch>
                      <a:fillRect/>
                    </a:stretch>
                  </pic:blipFill>
                  <pic:spPr>
                    <a:xfrm>
                      <a:off x="0" y="0"/>
                      <a:ext cx="5731510" cy="3223895"/>
                    </a:xfrm>
                    <a:prstGeom prst="rect">
                      <a:avLst/>
                    </a:prstGeom>
                  </pic:spPr>
                </pic:pic>
              </a:graphicData>
            </a:graphic>
          </wp:inline>
        </w:drawing>
      </w:r>
    </w:p>
    <w:p w14:paraId="2A0AB5C8" w14:textId="79E13D15" w:rsidR="00E05076" w:rsidRDefault="00E05076" w:rsidP="00BC55DE">
      <w:pPr>
        <w:rPr>
          <w:color w:val="000000" w:themeColor="text1"/>
        </w:rPr>
      </w:pPr>
      <w:r>
        <w:rPr>
          <w:noProof/>
        </w:rPr>
        <w:lastRenderedPageBreak/>
        <w:drawing>
          <wp:inline distT="0" distB="0" distL="0" distR="0" wp14:anchorId="50F14B29" wp14:editId="3DA04B85">
            <wp:extent cx="5731510" cy="3223895"/>
            <wp:effectExtent l="0" t="0" r="2540" b="0"/>
            <wp:docPr id="313431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431111" name=""/>
                    <pic:cNvPicPr/>
                  </pic:nvPicPr>
                  <pic:blipFill>
                    <a:blip r:embed="rId57"/>
                    <a:stretch>
                      <a:fillRect/>
                    </a:stretch>
                  </pic:blipFill>
                  <pic:spPr>
                    <a:xfrm>
                      <a:off x="0" y="0"/>
                      <a:ext cx="5731510" cy="3223895"/>
                    </a:xfrm>
                    <a:prstGeom prst="rect">
                      <a:avLst/>
                    </a:prstGeom>
                  </pic:spPr>
                </pic:pic>
              </a:graphicData>
            </a:graphic>
          </wp:inline>
        </w:drawing>
      </w:r>
    </w:p>
    <w:p w14:paraId="001C7B48" w14:textId="7ED67E53" w:rsidR="00E05076" w:rsidRDefault="00E05076" w:rsidP="00BC55DE">
      <w:pPr>
        <w:rPr>
          <w:color w:val="000000" w:themeColor="text1"/>
        </w:rPr>
      </w:pPr>
      <w:r>
        <w:rPr>
          <w:color w:val="000000" w:themeColor="text1"/>
        </w:rPr>
        <w:t>Now create snapshot</w:t>
      </w:r>
    </w:p>
    <w:p w14:paraId="2D0B16F2" w14:textId="6CAEB579" w:rsidR="00E05076" w:rsidRDefault="00E05076" w:rsidP="00BC55DE">
      <w:pPr>
        <w:rPr>
          <w:color w:val="000000" w:themeColor="text1"/>
        </w:rPr>
      </w:pPr>
      <w:r>
        <w:rPr>
          <w:noProof/>
        </w:rPr>
        <w:drawing>
          <wp:inline distT="0" distB="0" distL="0" distR="0" wp14:anchorId="52C41978" wp14:editId="612FFAE7">
            <wp:extent cx="5731510" cy="3223895"/>
            <wp:effectExtent l="0" t="0" r="2540" b="0"/>
            <wp:docPr id="1819504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504508" name=""/>
                    <pic:cNvPicPr/>
                  </pic:nvPicPr>
                  <pic:blipFill>
                    <a:blip r:embed="rId58"/>
                    <a:stretch>
                      <a:fillRect/>
                    </a:stretch>
                  </pic:blipFill>
                  <pic:spPr>
                    <a:xfrm>
                      <a:off x="0" y="0"/>
                      <a:ext cx="5731510" cy="3223895"/>
                    </a:xfrm>
                    <a:prstGeom prst="rect">
                      <a:avLst/>
                    </a:prstGeom>
                  </pic:spPr>
                </pic:pic>
              </a:graphicData>
            </a:graphic>
          </wp:inline>
        </w:drawing>
      </w:r>
      <w:r>
        <w:rPr>
          <w:color w:val="000000" w:themeColor="text1"/>
        </w:rPr>
        <w:t xml:space="preserve">now click on snapshots and check </w:t>
      </w:r>
    </w:p>
    <w:p w14:paraId="6D6FC4D8" w14:textId="44373B6D" w:rsidR="00E05076" w:rsidRDefault="00E05076" w:rsidP="00BC55DE">
      <w:pPr>
        <w:rPr>
          <w:color w:val="000000" w:themeColor="text1"/>
        </w:rPr>
      </w:pPr>
      <w:r>
        <w:rPr>
          <w:noProof/>
        </w:rPr>
        <w:lastRenderedPageBreak/>
        <w:drawing>
          <wp:inline distT="0" distB="0" distL="0" distR="0" wp14:anchorId="22AC13E8" wp14:editId="6336F827">
            <wp:extent cx="5731510" cy="3223895"/>
            <wp:effectExtent l="0" t="0" r="2540" b="0"/>
            <wp:docPr id="118019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19275" name=""/>
                    <pic:cNvPicPr/>
                  </pic:nvPicPr>
                  <pic:blipFill>
                    <a:blip r:embed="rId59"/>
                    <a:stretch>
                      <a:fillRect/>
                    </a:stretch>
                  </pic:blipFill>
                  <pic:spPr>
                    <a:xfrm>
                      <a:off x="0" y="0"/>
                      <a:ext cx="5731510" cy="3223895"/>
                    </a:xfrm>
                    <a:prstGeom prst="rect">
                      <a:avLst/>
                    </a:prstGeom>
                  </pic:spPr>
                </pic:pic>
              </a:graphicData>
            </a:graphic>
          </wp:inline>
        </w:drawing>
      </w:r>
      <w:r>
        <w:rPr>
          <w:color w:val="000000" w:themeColor="text1"/>
        </w:rPr>
        <w:t xml:space="preserve">Hence the volume is encrypted </w:t>
      </w:r>
    </w:p>
    <w:p w14:paraId="238CECA6" w14:textId="2CBD5F36" w:rsidR="00E05076" w:rsidRPr="00BC55DE" w:rsidRDefault="00E05076" w:rsidP="00BC55DE">
      <w:pPr>
        <w:rPr>
          <w:color w:val="000000" w:themeColor="text1"/>
        </w:rPr>
      </w:pPr>
      <w:r>
        <w:rPr>
          <w:color w:val="000000" w:themeColor="text1"/>
        </w:rPr>
        <w:t>This is the end of the lab</w:t>
      </w:r>
    </w:p>
    <w:p w14:paraId="7771E757" w14:textId="7CE92EB8" w:rsidR="00BC55DE" w:rsidRPr="00BC55DE" w:rsidRDefault="00BC55DE">
      <w:pPr>
        <w:rPr>
          <w:color w:val="C45911" w:themeColor="accent2" w:themeShade="BF"/>
        </w:rPr>
      </w:pPr>
    </w:p>
    <w:p w14:paraId="09F9CB13" w14:textId="4BAD2950" w:rsidR="00BC55DE" w:rsidRDefault="00BC55DE"/>
    <w:sectPr w:rsidR="00BC55DE">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A0CBF"/>
    <w:rsid w:val="008A0CBF"/>
    <w:rsid w:val="00BC55DE"/>
    <w:rsid w:val="00E05076"/>
    <w:rsid w:val="00F127F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837B7F"/>
  <w15:chartTrackingRefBased/>
  <w15:docId w15:val="{D48B5026-199F-444E-BD36-3CEA84FE6B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customXml" Target="ink/ink5.xml"/><Relationship Id="rId26" Type="http://schemas.openxmlformats.org/officeDocument/2006/relationships/image" Target="media/image15.png"/><Relationship Id="rId39" Type="http://schemas.openxmlformats.org/officeDocument/2006/relationships/image" Target="media/image25.png"/><Relationship Id="rId21" Type="http://schemas.openxmlformats.org/officeDocument/2006/relationships/customXml" Target="ink/ink6.xml"/><Relationship Id="rId34" Type="http://schemas.openxmlformats.org/officeDocument/2006/relationships/image" Target="media/image21.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4.png"/><Relationship Id="rId55" Type="http://schemas.openxmlformats.org/officeDocument/2006/relationships/image" Target="media/image38.png"/><Relationship Id="rId7" Type="http://schemas.openxmlformats.org/officeDocument/2006/relationships/customXml" Target="ink/ink2.xml"/><Relationship Id="rId2" Type="http://schemas.openxmlformats.org/officeDocument/2006/relationships/settings" Target="settings.xml"/><Relationship Id="rId16" Type="http://schemas.openxmlformats.org/officeDocument/2006/relationships/image" Target="media/image9.png"/><Relationship Id="rId29" Type="http://schemas.openxmlformats.org/officeDocument/2006/relationships/customXml" Target="ink/ink10.xml"/><Relationship Id="rId11" Type="http://schemas.openxmlformats.org/officeDocument/2006/relationships/image" Target="media/image6.png"/><Relationship Id="rId24" Type="http://schemas.openxmlformats.org/officeDocument/2006/relationships/image" Target="media/image14.png"/><Relationship Id="rId32" Type="http://schemas.openxmlformats.org/officeDocument/2006/relationships/image" Target="media/image19.png"/><Relationship Id="rId37" Type="http://schemas.openxmlformats.org/officeDocument/2006/relationships/customXml" Target="ink/ink11.xml"/><Relationship Id="rId40" Type="http://schemas.openxmlformats.org/officeDocument/2006/relationships/image" Target="media/image26.png"/><Relationship Id="rId45" Type="http://schemas.openxmlformats.org/officeDocument/2006/relationships/image" Target="media/image30.png"/><Relationship Id="rId53" Type="http://schemas.openxmlformats.org/officeDocument/2006/relationships/image" Target="media/image36.png"/><Relationship Id="rId58" Type="http://schemas.openxmlformats.org/officeDocument/2006/relationships/image" Target="media/image41.png"/><Relationship Id="rId5" Type="http://schemas.openxmlformats.org/officeDocument/2006/relationships/customXml" Target="ink/ink1.xml"/><Relationship Id="rId61" Type="http://schemas.openxmlformats.org/officeDocument/2006/relationships/theme" Target="theme/theme1.xml"/><Relationship Id="rId19" Type="http://schemas.openxmlformats.org/officeDocument/2006/relationships/image" Target="media/image11.png"/><Relationship Id="rId14" Type="http://schemas.openxmlformats.org/officeDocument/2006/relationships/customXml" Target="ink/ink4.xml"/><Relationship Id="rId22" Type="http://schemas.openxmlformats.org/officeDocument/2006/relationships/image" Target="media/image13.png"/><Relationship Id="rId27" Type="http://schemas.openxmlformats.org/officeDocument/2006/relationships/customXml" Target="ink/ink9.xml"/><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28.png"/><Relationship Id="rId48" Type="http://schemas.openxmlformats.org/officeDocument/2006/relationships/customXml" Target="ink/ink13.xml"/><Relationship Id="rId56" Type="http://schemas.openxmlformats.org/officeDocument/2006/relationships/image" Target="media/image39.png"/><Relationship Id="rId8" Type="http://schemas.openxmlformats.org/officeDocument/2006/relationships/image" Target="media/image3.png"/><Relationship Id="rId51" Type="http://schemas.openxmlformats.org/officeDocument/2006/relationships/customXml" Target="ink/ink14.xml"/><Relationship Id="rId3" Type="http://schemas.openxmlformats.org/officeDocument/2006/relationships/webSettings" Target="webSettings.xml"/><Relationship Id="rId12" Type="http://schemas.openxmlformats.org/officeDocument/2006/relationships/customXml" Target="ink/ink3.xml"/><Relationship Id="rId17" Type="http://schemas.openxmlformats.org/officeDocument/2006/relationships/image" Target="media/image10.png"/><Relationship Id="rId25" Type="http://schemas.openxmlformats.org/officeDocument/2006/relationships/customXml" Target="ink/ink8.xml"/><Relationship Id="rId33" Type="http://schemas.openxmlformats.org/officeDocument/2006/relationships/image" Target="media/image20.png"/><Relationship Id="rId38" Type="http://schemas.openxmlformats.org/officeDocument/2006/relationships/image" Target="media/image24.png"/><Relationship Id="rId46" Type="http://schemas.openxmlformats.org/officeDocument/2006/relationships/image" Target="media/image31.png"/><Relationship Id="rId59" Type="http://schemas.openxmlformats.org/officeDocument/2006/relationships/image" Target="media/image42.png"/><Relationship Id="rId20" Type="http://schemas.openxmlformats.org/officeDocument/2006/relationships/image" Target="media/image12.png"/><Relationship Id="rId41" Type="http://schemas.openxmlformats.org/officeDocument/2006/relationships/customXml" Target="ink/ink12.xml"/><Relationship Id="rId54" Type="http://schemas.openxmlformats.org/officeDocument/2006/relationships/image" Target="media/image37.png"/><Relationship Id="rId1" Type="http://schemas.openxmlformats.org/officeDocument/2006/relationships/styles" Target="styles.xml"/><Relationship Id="rId6" Type="http://schemas.openxmlformats.org/officeDocument/2006/relationships/image" Target="media/image2.png"/><Relationship Id="rId15" Type="http://schemas.openxmlformats.org/officeDocument/2006/relationships/image" Target="media/image8.png"/><Relationship Id="rId23" Type="http://schemas.openxmlformats.org/officeDocument/2006/relationships/customXml" Target="ink/ink7.xml"/><Relationship Id="rId28" Type="http://schemas.openxmlformats.org/officeDocument/2006/relationships/image" Target="media/image16.png"/><Relationship Id="rId36" Type="http://schemas.openxmlformats.org/officeDocument/2006/relationships/image" Target="media/image23.png"/><Relationship Id="rId49" Type="http://schemas.openxmlformats.org/officeDocument/2006/relationships/image" Target="media/image33.png"/><Relationship Id="rId57" Type="http://schemas.openxmlformats.org/officeDocument/2006/relationships/image" Target="media/image40.png"/><Relationship Id="rId10" Type="http://schemas.openxmlformats.org/officeDocument/2006/relationships/image" Target="media/image5.png"/><Relationship Id="rId31" Type="http://schemas.openxmlformats.org/officeDocument/2006/relationships/image" Target="media/image18.png"/><Relationship Id="rId44" Type="http://schemas.openxmlformats.org/officeDocument/2006/relationships/image" Target="media/image29.png"/><Relationship Id="rId52" Type="http://schemas.openxmlformats.org/officeDocument/2006/relationships/image" Target="media/image35.png"/><Relationship Id="rId60" Type="http://schemas.openxmlformats.org/officeDocument/2006/relationships/fontTable" Target="fontTable.xml"/><Relationship Id="rId4" Type="http://schemas.openxmlformats.org/officeDocument/2006/relationships/image" Target="media/image1.png"/><Relationship Id="rId9" Type="http://schemas.openxmlformats.org/officeDocument/2006/relationships/image" Target="media/image4.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15T18:26:49.920"/>
    </inkml:context>
    <inkml:brush xml:id="br0">
      <inkml:brushProperty name="width" value="0.035" units="cm"/>
      <inkml:brushProperty name="height" value="0.035" units="cm"/>
      <inkml:brushProperty name="color" value="#33CCFF"/>
    </inkml:brush>
  </inkml:definitions>
  <inkml:trace contextRef="#ctx0" brushRef="#br0">1823 152 24575,'-20'-19'0,"4"9"0,0 0 0,-1 1 0,0 1 0,-1 0 0,0 2 0,0 0 0,-20-4 0,-137-18 0,144 24 0,-165-16 0,-211 7 0,347 14 0,-81 11 0,126-9 0,0 0 0,1 1 0,-1 1 0,1 0 0,-27 14 0,18-5 0,1 1 0,-31 25 0,25-16 0,-24 20 0,-109 71 0,144-105 0,1 0 0,0 1 0,0 1 0,-14 15 0,22-20 0,2 1 0,-1 0 0,1 0 0,1 1 0,0 0 0,0 0 0,0 0 0,1 0 0,-4 14 0,1 0 0,2-12 0,2 0 0,-1 1 0,2-1 0,-1 1 0,2-1 0,-1 14 0,3-22 0,-1 0 0,1 0 0,0 0 0,1 0 0,-1 0 0,0-1 0,1 1 0,0 0 0,-1-1 0,1 0 0,0 1 0,0-1 0,1 0 0,-1 0 0,0 0 0,1 0 0,-1 0 0,1-1 0,-1 1 0,1-1 0,0 0 0,0 0 0,0 0 0,3 1 0,7 3 0,1-1 0,0-1 0,26 3 0,-13-3 0,232 13 0,-173-9 0,-1 0 0,187-13 0,-194-2 0,49-2 0,233 19 0,-246 1 0,19-1 0,-25-8 0,246-11 0,-340 7 0,-1 0 0,0 0 0,1-2 0,-2 0 0,1 0 0,-1-1 0,14-8 0,30-14 0,-52 26 0,-1 1 0,0-1 0,0 1 0,0-1 0,0 0 0,0 0 0,0 0 0,0 0 0,-1-1 0,1 1 0,-1-1 0,0 0 0,0 0 0,0 1 0,0-2 0,2-2 0,-2 1 0,-1 1 0,0-1 0,0 0 0,0 0 0,0 0 0,-1 0 0,0 0 0,0 0 0,0 0 0,0 0 0,-2-5 0,-2-9 0,-2 1 0,0-1 0,-1 1 0,0 0 0,-12-18 0,-11-29 0,24 49 0,-2 0 0,-16-27 0,20 37 0,0 1 0,0-1 0,0 1 0,-1 0 0,0 1 0,0-1 0,0 1 0,0 0 0,-1 0 0,-8-4 0,2 3 0,1 0 0,-1-2 0,1 1 0,1-1 0,-1-1 0,-16-16 0,22 20 0,0 0 0,0 0 0,0 1 0,0 0 0,0-1 0,-1 1 0,1 1 0,-1-1 0,0 1 0,0 0 0,0 1 0,0-1 0,-12 0 0,-6 0 0,0 2 0,-32 2 0,11 1 0,-342-3-1365,372 0-5461</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15T18:34:16.393"/>
    </inkml:context>
    <inkml:brush xml:id="br0">
      <inkml:brushProperty name="width" value="0.035" units="cm"/>
      <inkml:brushProperty name="height" value="0.035" units="cm"/>
      <inkml:brushProperty name="color" value="#E71224"/>
    </inkml:brush>
  </inkml:definitions>
  <inkml:trace contextRef="#ctx0" brushRef="#br0">551 64 24575,'0'-1'0,"0"-1"0,-1 1 0,1 0 0,-1-1 0,1 1 0,-1 0 0,1 0 0,-1 0 0,0 0 0,0-1 0,1 1 0,-1 0 0,0 0 0,0 0 0,0 0 0,0 1 0,0-1 0,0 0 0,-1 0 0,1 1 0,0-1 0,-2 0 0,-33-14 0,22 10 0,2 1 0,-1 0 0,0 0 0,1 1 0,-1 1 0,-21-1 0,-67 4 0,39 1 0,35-3 0,10 0 0,0 1 0,0 1 0,0 0 0,1 1 0,-18 5 0,30-6 0,0 0 0,0 1 0,0-1 0,1 1 0,-1 0 0,0 0 0,1 0 0,0 1 0,-1-1 0,1 1 0,0 0 0,0 0 0,0 0 0,1 0 0,-1 0 0,1 1 0,0-1 0,0 1 0,0 0 0,0 0 0,0-1 0,1 1 0,0 0 0,0 0 0,-1 8 0,-1 10 0,2 0 0,0 1 0,5 39 0,-4-59 0,1 0 0,0 0 0,-1 0 0,2 0 0,-1-1 0,0 1 0,0 0 0,1-1 0,-1 1 0,1-1 0,0 1 0,0-1 0,0 0 0,0 0 0,0 0 0,1 0 0,-1 0 0,1 0 0,4 2 0,5 2 0,1 0 0,-1-1 0,16 4 0,-17-5 0,15 3 0,-1-1 0,1-1 0,0-1 0,28 1 0,108-6 0,-71 0 0,-56 1 0,-12 1 0,36-3 0,-53 1 0,1 0 0,-1 0 0,1-1 0,-1 0 0,0 0 0,0 0 0,0-1 0,0 0 0,0 0 0,5-4 0,-10 6 0,1 0 0,-1 0 0,0 0 0,0-1 0,0 1 0,0 0 0,0 0 0,-1-1 0,1 1 0,0-1 0,0 1 0,-1-1 0,1 1 0,-1-1 0,0 1 0,1-1 0,-1 1 0,0-1 0,0 1 0,0-1 0,0 1 0,0-1 0,0 0 0,0 1 0,-1-1 0,1 1 0,-1-1 0,1 1 0,-1-1 0,-1-2 0,-2-5 0,-1-1 0,-1 1 0,-11-14 0,1 0 0,3 1-116,10 15 27,0 0 0,0 1 0,-1 0-1,0 0 1,0 0 0,-1 0 0,0 1-1,0 0 1,0-1 0,0 2 0,-1-1-1,0 1 1,-9-6 0,-2 3-6737</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15T18:38:04.366"/>
    </inkml:context>
    <inkml:brush xml:id="br0">
      <inkml:brushProperty name="width" value="0.035" units="cm"/>
      <inkml:brushProperty name="height" value="0.035" units="cm"/>
      <inkml:brushProperty name="color" value="#E71224"/>
    </inkml:brush>
  </inkml:definitions>
  <inkml:trace contextRef="#ctx0" brushRef="#br0">3189 404 24575,'-1'0'0,"-1"1"0,1 0 0,0-1 0,0 1 0,0 0 0,-1-1 0,1 0 0,0 1 0,0-1 0,-1 0 0,1 1 0,0-1 0,-1 0 0,1 0 0,0 0 0,-1 0 0,1 0 0,0-1 0,-2 1 0,-9-4 0,1-1 0,0 0 0,1-1 0,-1 0 0,1 0 0,0-1 0,1-1 0,-10-8 0,-21-15 0,-2 4 0,-1 1 0,-1 3 0,-1 2 0,0 1 0,-2 3 0,-1 2 0,-67-13 0,-354-32 0,425 56 0,-359-12 0,356 13 0,1-2 0,-72-16 0,-37-4 0,-333 21 0,479 4 0,-282 32 0,167-14 0,67-12 0,25-4 0,-54 12 0,77-11 0,0 1 0,0 0 0,1 0 0,-1 0 0,1 1 0,0 1 0,0-1 0,-9 10 0,-54 57 0,58-57 0,7-9 0,1 2 0,0-1 0,0 1 0,1-1 0,-1 1 0,2 0 0,-1 1 0,1-1 0,1 1 0,-1-1 0,1 1 0,-1 14 0,2 5 0,0 0 0,6 49 0,-4-68 0,1-1 0,0 1 0,0 0 0,1 0 0,0-1 0,0 1 0,1-1 0,0 0 0,1 0 0,0 0 0,0-1 0,0 0 0,1 0 0,10 9 0,5 4 0,2-2 0,1-1 0,28 16 0,-23-14 0,-12-8 0,0 0 0,31 13 0,-21-11 0,-1 1 0,0 1 0,30 23 0,-28-18 0,1-2 0,31 16 0,75 31 0,203 84 0,-312-142 0,32 6 0,-32-8 0,32 11 0,-13-4 0,-1-2 0,1-2 0,88 5 0,-39-5 0,452 15 0,-525-22 0,0 1 0,0 1 0,38 11 0,27 3 0,24-9 0,124-7 0,-127-2 0,-44-3 0,-1-3 0,73-16 0,-43 6 0,-71 13 0,0-1 0,-1-1 0,1-1 0,-1 0 0,28-16 0,-14 3 0,65-49 0,-92 62 0,0 1 0,-1-1 0,0 0 0,0 0 0,-1-1 0,0 1 0,0-1 0,-1 0 0,0-1 0,0 1 0,-1-1 0,3-12 0,1-11 0,-1 1 0,3-39 0,-5 10 0,-7-112 0,0 155 0,-1 0 0,-1 0 0,-1 0 0,0 1 0,-1 0 0,-1 0 0,0 0 0,-14-18 0,16 26 0,-1 1 0,0 0 0,0 0 0,-1 1 0,0 0 0,0 0 0,0 1 0,-13-7 0,-11-7 0,-89-49 0,85 50 0,-67-45 0,96 57 3,-1 1 0,-1 1 0,1-1 0,-1 1 0,1 1 0,-1 0 0,-14-4 0,-7 2-46,-30-3 1,-2 1-1262,45 4-5522</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15T18:39:20.164"/>
    </inkml:context>
    <inkml:brush xml:id="br0">
      <inkml:brushProperty name="width" value="0.035" units="cm"/>
      <inkml:brushProperty name="height" value="0.035" units="cm"/>
      <inkml:brushProperty name="color" value="#E71224"/>
    </inkml:brush>
  </inkml:definitions>
  <inkml:trace contextRef="#ctx0" brushRef="#br0">2 86 24575,'-2'98'0,"4"109"0,-1-204 0,-1 0 0,1 0 0,0-1 0,-1 1 0,1 0 0,1 0 0,-1-1 0,0 1 0,1-1 0,-1 1 0,1-1 0,0 0 0,-1 0 0,1 1 0,0-1 0,1 0 0,-1-1 0,0 1 0,1 0 0,-1-1 0,0 1 0,1-1 0,0 0 0,-1 0 0,1 0 0,0 0 0,0 0 0,5 0 0,8 3 0,1-2 0,0-1 0,29 0 0,-34-1 0,14 1 0,-1 2 0,0 0 0,28 8 0,-10-2 0,3-3 0,1-2 0,-1-2 0,51-4 0,-6-1 0,-38 4 0,74 9 0,-60-3 0,1-4 0,68-4 0,-32-1 0,-48 3 0,-22 0 0,1-1 0,-1-1 0,64-12 0,-73 8 0,1 1 0,0 2 0,27 0 0,14 0 0,-43-2 0,38-9 0,-20 3 0,67-8 0,1 5 0,184 1 0,-252 10 0,49-8 0,-50 4 0,-39 6 0,1-1 0,-1 0 0,0 1 0,0-1 0,0 0 0,1 0 0,-1-1 0,0 1 0,0 0 0,-1-1 0,1 1 0,0-1 0,0 0 0,-1 1 0,1-1 0,-1 0 0,1 0 0,-1 0 0,0 0 0,0 0 0,0-1 0,0 1 0,0 0 0,-1 0 0,1-1 0,-1 1 0,1 0 0,-1-5 0,2-8 0,-1-1 0,0 0 0,-3-19 0,2 19 0,-1-38 0,2 30 0,-2 0 0,0 0 0,-9-42 0,9 63 0,0 0 0,0 0 0,0 1 0,-1-1 0,1 0 0,-1 1 0,1 0 0,-1-1 0,0 1 0,0 0 0,0 0 0,-1 0 0,1 0 0,0 0 0,-1 0 0,1 1 0,-1-1 0,0 1 0,1 0 0,-1-1 0,0 1 0,0 1 0,0-1 0,0 0 0,-5 0 0,-8-1 0,-1 2 0,1-1 0,-28 4 0,12-1 0,-48 0 0,-128 7 0,185-6 0,-36 11 0,-15 3 0,-2 0 0,55-11 0,1-1 0,-1-2 0,-30 3 0,2-5 0,-74 4 0,-364 7 0,318-13 0,-5 1 0,-181-1 0,182-8 0,114 1 57,-27-1-1479,68 8-5404</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15T18:41:05.620"/>
    </inkml:context>
    <inkml:brush xml:id="br0">
      <inkml:brushProperty name="width" value="0.035" units="cm"/>
      <inkml:brushProperty name="height" value="0.035" units="cm"/>
      <inkml:brushProperty name="color" value="#E71224"/>
    </inkml:brush>
  </inkml:definitions>
  <inkml:trace contextRef="#ctx0" brushRef="#br0">1777 125 24575,'-43'-16'0,"-1"3"0,-1 1 0,-58-7 0,49 9 0,-189-30 0,172 32 0,-105 1 0,-93 36 0,144-11 0,-106 27 0,19-3 0,79-23 0,131-19 0,1 1 0,-1-1 0,1 1 0,0 0 0,-1-1 0,1 1 0,0 0 0,0 0 0,-1-1 0,1 1 0,0 0 0,0 0 0,0 0 0,0 1 0,0-1 0,0 0 0,0 0 0,1 1 0,-1-1 0,0 0 0,1 1 0,-1-1 0,1 0 0,-1 1 0,1-1 0,0 1 0,-1-1 0,1 3 0,-1 5 0,1 1 0,0-1 0,2 16 0,0 0 0,-1-15 0,0 0 0,1 0 0,0-1 0,5 18 0,-3-16 0,-1-1 0,-1 1 0,3 17 0,-3 9 0,2-1 0,9 43 0,-4-22 0,-9-45 0,2 0 0,-1 0 0,2 0 0,0-1 0,7 19 0,6 0 0,-11-20 0,0-1 0,0 1 0,4 11 0,-7-16 0,0 0 0,1 1 0,0-1 0,0 0 0,0 0 0,0 0 0,1-1 0,0 1 0,0-1 0,0 0 0,1 0 0,4 4 0,9 4 0,37 19 0,-25-15 0,-22-12 0,1 0 0,0-1 0,0 0 0,0 0 0,1-1 0,-1 0 0,11 1 0,70 0 0,-70-3 0,164-7 0,-150 3 0,-2-2 0,1-1 0,47-17 0,-7 1 0,-46 16 0,-1-2 0,44-19 0,27-13 0,-56 25 0,4-7 0,7-3 0,6 8 0,-43 15 0,-1-2 0,1 1 0,-1-2 0,1 0 0,-2-1 0,18-10 0,-20 10 0,0 1 0,1 0 0,19-8 0,-19 9 0,1 0 0,-1-1 0,15-10 0,-14 8 0,0 1 0,20-9 0,-21 11 0,0 0 0,0-2 0,16-10 0,-11 1 0,-14 12 0,-1 1 0,1 0 0,1 1 0,-1-1 0,6-3 0,-3 2 0,0-1 0,0 1 0,0-1 0,-1 0 0,0 0 0,0-1 0,0 1 0,0-1 0,-1 0 0,0-1 0,0 1 0,-1-1 0,0 1 0,0-1 0,-1 0 0,1 0 0,-2 0 0,3-10 0,0-15 0,-1 1 0,-1 0 0,-3-34 0,0 23 0,1 39-136,0 0-1,0-1 1,-1 1-1,1 0 1,-1 0-1,0 0 1,1 0-1,-2 0 0,-1-5 1</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15T18:42:06.197"/>
    </inkml:context>
    <inkml:brush xml:id="br0">
      <inkml:brushProperty name="width" value="0.035" units="cm"/>
      <inkml:brushProperty name="height" value="0.035" units="cm"/>
      <inkml:brushProperty name="color" value="#E71224"/>
    </inkml:brush>
  </inkml:definitions>
  <inkml:trace contextRef="#ctx0" brushRef="#br0">1036 127 24575,'-30'-9'0,"-20"-2"0,-155-43 0,170 37 0,28 13 0,-1 1 0,1-1 0,-1 1 0,-13-3 0,-32-2 0,0 3 0,-1 2 0,-83 7 0,100-1 0,-40 10 0,12-2 0,48-7 0,0 1 0,0 1 0,-27 12 0,39-15 0,-2 1 0,0 0 0,1 0 0,-1 1 0,1 0 0,0 0 0,0 1 0,1-1 0,0 1 0,0 1 0,0-1 0,0 1 0,-4 10 0,7-11 0,0-1 0,0 1 0,1 0 0,0 0 0,0 0 0,1 0 0,-1 12 0,7 43 0,35 162 0,-36-209 0,0 1 0,2-1 0,-1 0 0,2 0 0,0-1 0,0 0 0,12 13 0,2 5 0,-11-16 0,1 0 0,0-1 0,1-1 0,29 24 0,66 36 0,-86-59 0,0-1 0,1-1 0,1-1 0,35 12 0,21 9 0,-72-30 0,0 0 0,0-1 0,1-1 0,-1 0 0,0 0 0,1 0 0,-1-1 0,0 0 0,15-4 0,-11 1 0,1 0 0,-1-1 0,0 0 0,0-1 0,16-10 0,-18 9 0,-2-1 0,1-1 0,-1 1 0,-1-1 0,8-11 0,-1 2 0,55-84 0,-52 77 0,-2 0 0,0-1 0,-2 0 0,13-37 0,-19 46 0,-1 0 0,-1 0 0,0 0 0,-1-1 0,-1 0 0,1-34 0,-3-33-71,1 39-253,-2 0 1,-3 0-1,-8-54 1,9 91-6503</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15T18:26:37.218"/>
    </inkml:context>
    <inkml:brush xml:id="br0">
      <inkml:brushProperty name="width" value="0.035" units="cm"/>
      <inkml:brushProperty name="height" value="0.035" units="cm"/>
      <inkml:brushProperty name="color" value="#33CCFF"/>
    </inkml:brush>
  </inkml:definitions>
  <inkml:trace contextRef="#ctx0" brushRef="#br0">1 1 24575,'0'0'-8191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15T18:29:53.217"/>
    </inkml:context>
    <inkml:brush xml:id="br0">
      <inkml:brushProperty name="width" value="0.035" units="cm"/>
      <inkml:brushProperty name="height" value="0.035" units="cm"/>
      <inkml:brushProperty name="color" value="#E71224"/>
    </inkml:brush>
  </inkml:definitions>
  <inkml:trace contextRef="#ctx0" brushRef="#br0">5097 246 24575,'-8'-5'0,"-1"1"0,0 0 0,0 1 0,0 0 0,0 1 0,0 0 0,-1 0 0,-9 0 0,-81 0 0,59 3 0,-441-14 0,400 12 0,-24-2 0,98 1 0,0 0 0,0 0 0,1 0 0,-1-1 0,-10-5 0,-29-9 0,-50 3 0,-12-3 0,78 11 0,-1 3 0,1 0 0,-1 2 0,-33 3 0,31-1 0,0-1 0,0-1 0,-42-8 0,-48-18 0,23 4 0,-123-11 0,105 23 0,4-1 0,-179 5 0,-278 23 0,423-7 0,33 0 0,87-7 0,0 2 0,0 1 0,-49 16 0,52-13 0,-1-1 0,0-1 0,0-1 0,-38 1 0,-21 2 0,7-1 0,62-5 0,-1 0 0,1 1 0,-25 7 0,21-4 0,-31 4 0,-44 4 0,-25 2 0,-80 11 0,-3-1 0,80-8 0,7-1 0,113-16 0,-10 0 0,0 0 0,1 2 0,-24 6 0,33-8 0,0 1 0,1-1 0,-1 1 0,1 0 0,-1 0 0,1 0 0,0 1 0,0-1 0,0 1 0,0 0 0,0-1 0,1 1 0,-1 0 0,1 1 0,0-1 0,0 0 0,0 1 0,-2 3 0,-1 11 0,0 0 0,1 1 0,-3 28 0,2-8 0,3-30 0,1 0 0,0 1 0,1-1 0,0 0 0,0 0 0,3 18 0,-2-23 0,1 0 0,-1 0 0,0 0 0,1-1 0,0 1 0,0-1 0,0 1 0,0-1 0,0 0 0,1 1 0,-1-1 0,1-1 0,0 1 0,0 0 0,0-1 0,0 1 0,1-1 0,4 3 0,87 56 0,-10-5 0,-73-49 0,1 0 0,-1-1 0,2-1 0,26 8 0,-17-10 0,-1-1 0,1 0 0,45-4 0,-11 0 0,-7 2 0,61 10 0,-20 3 0,119-1 0,-197-12 0,492-8 0,-443 6 0,-12 1 0,53-8 0,-37 3 0,1 2 0,68 6 0,-29 0 0,59-4 0,182 4 0,-270 1 0,101 3 0,-166-6 0,-1 1 0,1 1 0,-1 0 0,1 0 0,-1 2 0,0-1 0,0 1 0,0 1 0,0 0 0,-1 0 0,0 1 0,0 0 0,12 11 0,-8-7 0,0-2 0,0 1 0,1-2 0,0 0 0,0-1 0,0 0 0,1-1 0,0-1 0,0-1 0,1 0 0,-1-1 0,26 0 0,278-3 0,-126 0 0,-161-2 0,0 0 0,-1-2 0,1-2 0,49-16 0,-39 11 0,71-13 0,-39 19 0,-56 6 0,-1-1 0,0 0 0,0-2 0,0 0 0,0-1 0,0-1 0,-1 0 0,21-11 0,108-54 0,-136 64 0,0 0 0,0-1 0,13-13 0,-16 14 0,-1 0 0,2 0 0,-1 1 0,1 0 0,0 0 0,0 0 0,12-4 0,24-6 0,78-39 0,-105 46 0,0-1 0,-1-1 0,0 0 0,0-1 0,-1-1 0,22-22 0,-32 28 0,6-8 0,-8 5 0,0 0 0,1 1 0,0 0 0,1-1 0,0 2 0,0-1 0,1 1 0,0-1 0,0 2 0,1-1 0,-1 1 0,2 0 0,-1 0 0,16-9 0,-10 6 0,-1 0 0,0-1 0,-1 0 0,1-1 0,-2 0 0,16-21 0,-21 25 0,-3 6 0,-1 0 0,0-1 0,0 1 0,0-1 0,0 1 0,0-1 0,0 1 0,0-1 0,0 0 0,-1 0 0,1 1 0,0-1 0,-1 0 0,0 0 0,1 0 0,-1 0 0,0 0 0,0-2 0,-1 3 0,1 0 0,-1 0 0,0 0 0,0 0 0,1 0 0,-1 0 0,0 0 0,0 1 0,0-1 0,0 0 0,0 0 0,0 1 0,0-1 0,-1 1 0,1-1 0,0 1 0,0-1 0,0 1 0,0-1 0,-1 1 0,1 0 0,0 0 0,0 0 0,-1 0 0,1 0 0,0 0 0,-2 0 0,-37 1-1365,22 0-5461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15T18:28:59.274"/>
    </inkml:context>
    <inkml:brush xml:id="br0">
      <inkml:brushProperty name="width" value="0.035" units="cm"/>
      <inkml:brushProperty name="height" value="0.035" units="cm"/>
      <inkml:brushProperty name="color" value="#33CCFF"/>
    </inkml:brush>
  </inkml:definitions>
  <inkml:trace contextRef="#ctx0" brushRef="#br0">1583 82 24575,'-98'-46'0,"84"39"0,0 1 0,-1 1 0,0 1 0,0 0 0,-1 0 0,1 2 0,-25-2 0,-114 8 0,79 1 0,10-4 0,8 0 0,0 2 0,-84 16 0,53 0 0,-153 13 0,212-30 0,0 2 0,-35 7 0,52-7 0,0-1 0,0 1 0,0 1 0,0 0 0,1 1 0,-1 0 0,-15 13 0,14-10 0,0 0 0,0 0 0,-1-1 0,0-1 0,0 0 0,-23 7 0,30-11 0,-1 0 0,1 0 0,0 0 0,0 1 0,0 0 0,0 1 0,1 0 0,-1 0 0,1 0 0,1 0 0,-1 1 0,1 0 0,-5 7 0,7-9 0,1 0 0,0-1 0,0 1 0,1 0 0,-1 0 0,1 0 0,0 1 0,0-1 0,0 0 0,0 0 0,1 0 0,0 1 0,0-1 0,0 0 0,0 1 0,1-1 0,-1 0 0,1 0 0,0 0 0,1 0 0,-1 1 0,1-2 0,-1 1 0,1 0 0,4 6 0,2 5 0,0 0 0,-1 1 0,-1 0 0,8 28 0,2 7 0,-13-43 0,0-1 0,1 0 0,0 0 0,0 0 0,1 0 0,0-1 0,0 1 0,0-1 0,1-1 0,0 1 0,0-1 0,1 0 0,-1 0 0,12 6 0,7 2 0,2-2 0,48 16 0,-49-18 0,10 1 0,62 9 0,-19-4 0,-16-1 0,0-3 0,1-3 0,0-2 0,124-6 0,-52-18 0,-123 16 0,0-1 0,25-9 0,-23 6 0,29-5 0,130-20 0,-156 27 0,1-1 0,-1-2 0,0 0 0,-1 0 0,26-16 0,31-13 0,-28 16 0,-24 9 0,0 2 0,32-9 0,-32 11 0,-1-1 0,1-1 0,-2-1 0,1-1 0,-2 0 0,31-24 0,-47 32 0,1 0 0,-1-1 0,0 1 0,0-1 0,0 1 0,-1-1 0,1 0 0,-1 0 0,0-1 0,0 1 0,0 0 0,-1-1 0,1 1 0,-1-1 0,0 1 0,0-1 0,-1 0 0,1 1 0,-1-1 0,0 0 0,-1 1 0,1-1 0,-1 0 0,-1-5 0,0 1 0,-1 0 0,1 0 0,-2 0 0,1 1 0,-1-1 0,0 1 0,-1 0 0,0 0 0,-1 1 0,1-1 0,-10-8 0,-10-5 0,-1 1 0,-1 2 0,-1 0 0,-39-18 0,22 12 0,24 14-11,1 2 0,-1 0 1,0 2-1,-1 0 0,-38-5 0,3 1-1289,39 5-5526</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15T18:30:17.674"/>
    </inkml:context>
    <inkml:brush xml:id="br0">
      <inkml:brushProperty name="width" value="0.035" units="cm"/>
      <inkml:brushProperty name="height" value="0.035" units="cm"/>
      <inkml:brushProperty name="color" value="#E71224"/>
    </inkml:brush>
  </inkml:definitions>
  <inkml:trace contextRef="#ctx0" brushRef="#br0">1902 357 24575,'-1'1'0,"1"0"0,0-1 0,-1 1 0,1 0 0,-1 0 0,1-1 0,-1 1 0,1 0 0,-1-1 0,1 1 0,-1 0 0,0-1 0,1 1 0,-1-1 0,0 1 0,1-1 0,-1 1 0,0-1 0,0 0 0,0 1 0,1-1 0,-1 0 0,0 0 0,0 1 0,0-1 0,0 0 0,0 0 0,1 0 0,-3 0 0,-26 0 0,20-2 0,0-1 0,0 0 0,0 0 0,1 0 0,0-1 0,0 0 0,0-1 0,-11-8 0,-35-18 0,-25-8 0,-145-95 0,205 123 0,1 1 0,-2 1 0,1 0 0,-25-6 0,14 5 0,11 4 0,-1 1 0,0 1 0,-28-1 0,12 1 0,29 2 0,0 0 0,0 0 0,0 0 0,-9-5 0,-25-7 0,-10 8 0,1 3 0,-1 2 0,-77 9 0,85-3 0,-57 15 0,61-11 0,-79 8 0,100-15 0,-1 1 0,1 0 0,0 1 0,1 1 0,-31 12 0,-81 48 0,68-33 0,49-26 0,0 1 0,1 0 0,0 0 0,-16 15 0,23-18 0,0 0 0,0 1 0,0-1 0,1 1 0,-1 0 0,1 0 0,1 0 0,-1 0 0,1 1 0,-1-1 0,1 1 0,-2 10 0,1 20 0,0-1 0,6 70 0,0-22 0,-3-69 0,1 0 0,0 0 0,1 0 0,1 0 0,0-1 0,10 26 0,7 26 0,-16-49 0,1 0 0,0 0 0,1-1 0,1 1 0,0-1 0,2-1 0,-1 1 0,12 14 0,-9-17 0,1 1 0,0-2 0,1 0 0,0 0 0,0-1 0,1-1 0,0 0 0,1-1 0,19 8 0,10 2 0,69 17 0,-16-6 0,9 3 0,-70-27 0,0-1 0,0-2 0,65-5 0,-20 1 0,22 0 0,103-15 0,-97 0 0,-50 7 0,1 2 0,64 0 0,-86 9 0,-22 0 0,1 0 0,-1-1 0,1-1 0,-1 0 0,0-1 0,0-1 0,1-1 0,21-7 0,-20 4 0,-8 3 0,0 0 0,-1 0 0,15-9 0,-22 12 0,0 0 0,-1 0 0,0 0 0,1 0 0,-1 0 0,1 0 0,-1-1 0,0 1 0,0 0 0,0-1 0,0 1 0,0-1 0,0 0 0,0 1 0,0-1 0,-1 0 0,1 1 0,-1-1 0,1 0 0,-1 0 0,0 1 0,1-1 0,-1 0 0,0 0 0,0 0 0,-1-3 0,-7-32 0,1-1 0,2 1 0,0-44 0,3 23 0,0 43 0,1-1 0,1 1 0,0 0 0,1-1 0,1 1 0,1 0 0,5-20 0,12-8 0,-13 28 0,0 1 0,7-27 0,-13 37 0,0 1 0,0-1 0,-1 1 0,1-1 0,-1 1 0,0-1 0,0 1 0,0-1 0,0 1 0,-1-1 0,0 1 0,1-1 0,-1 1 0,0-1 0,-1 1 0,1 0 0,-3-5 0,-14-19-1365,11 15-5461</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15T18:31:13.985"/>
    </inkml:context>
    <inkml:brush xml:id="br0">
      <inkml:brushProperty name="width" value="0.035" units="cm"/>
      <inkml:brushProperty name="height" value="0.035" units="cm"/>
      <inkml:brushProperty name="color" value="#E71224"/>
    </inkml:brush>
  </inkml:definitions>
  <inkml:trace contextRef="#ctx0" brushRef="#br0">2597 295 24575,'-24'-1'0,"-1"0"0,1-2 0,0-1 0,-42-12 0,-200-67 0,188 57 0,-182-41 0,62 20 0,152 34 0,-2 2 0,1 2 0,-1 2 0,-75 0 0,-193 11 0,299-3 0,0 0 0,0 2 0,0-1 0,0 2 0,-24 9 0,-80 37 0,35-12 0,47-23 0,-40 16 0,-78 42 0,139-61 0,0 0 0,1 1 0,-17 17 0,18-16 0,-1 0 0,-35 23 0,-16 6 0,41-24 0,-32 16 0,54-33 0,0 1 0,0 0 0,1 0 0,-1 0 0,1 1 0,0-1 0,0 1 0,0 0 0,1 0 0,-1 0 0,1 1 0,0-1 0,0 1 0,1 0 0,-5 9 0,6-9 0,0-1 0,0 0 0,0 1 0,1-1 0,-1 0 0,1 1 0,0-1 0,1 0 0,-1 1 0,1-1 0,0 0 0,0 1 0,0-1 0,0 0 0,1 0 0,-1 0 0,1 0 0,0 0 0,1 0 0,3 5 0,5 3 0,0 1 0,1-2 0,1 0 0,20 15 0,19 17 0,-38-31 0,1 0 0,1-1 0,-1 0 0,2-1 0,-1-1 0,1 0 0,1-2 0,19 7 0,-22-8 0,0 0 0,0 2 0,22 14 0,-21-12 0,0-1 0,23 10 0,-15-10 0,1-1 0,0-2 0,1 0 0,39 3 0,-24-3 0,66 17 0,-66-12 0,60 7 0,24 0 0,-79-9 0,1-3 0,56 1 0,-41-5 0,65 12 0,-95-10 0,100 18 0,-80-12 0,0-1 0,65 1 0,281-12 0,-377 3 0,39 7 0,-37-4 0,32 1 0,-13-4 0,205-5 0,-220 2 0,1-2 0,-2-1 0,40-13 0,-51 13 0,0-1 0,-1-1 0,0 0 0,-1 0 0,1-1 0,-2-1 0,21-18 0,28-34 0,65-83 0,-119 135 0,0 0 0,-1-1 0,0 1 0,0-1 0,5-16 0,-9 24 0,-1-1 0,0 0 0,0-1 0,-1 1 0,1 0 0,-1 0 0,1 0 0,-1 0 0,0 0 0,0-1 0,-1 1 0,1 0 0,-1 0 0,1 0 0,-1 0 0,0 0 0,0 0 0,0 0 0,-1 0 0,1 0 0,-1 0 0,1 1 0,-1-1 0,-2-2 0,-10-10 0,4 5 0,1 0 0,0 0 0,1-1 0,0 0 0,-12-24 0,9 9 0,-2 0 0,-1 1 0,-22-31 0,14 24 0,10 14 0,-21-23 0,28 36 0,0 0 0,-1 0 0,1 0 0,-1 1 0,0 0 0,-1 0 0,1 0 0,-8-2 0,-125-63 0,127 63 0,-1-1 0,1 0 0,-20-15 0,22 14 0,0 0 0,-1 2 0,0-1 0,0 1 0,-23-8 0,-7 3 18,0 1 0,0 3 0,-59-4 0,-129 8-528,149 4-417,62-1-5899</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15T18:34:28.422"/>
    </inkml:context>
    <inkml:brush xml:id="br0">
      <inkml:brushProperty name="width" value="0.035" units="cm"/>
      <inkml:brushProperty name="height" value="0.035" units="cm"/>
      <inkml:brushProperty name="color" value="#E71224"/>
    </inkml:brush>
  </inkml:definitions>
  <inkml:trace contextRef="#ctx0" brushRef="#br0">1636 142 24575,'0'-3'0,"0"1"0,0-1 0,0 1 0,0-1 0,-1 1 0,1-1 0,-1 1 0,1-1 0,-1 1 0,0-1 0,0 1 0,0 0 0,0-1 0,-1 1 0,1 0 0,-3-3 0,2 3 0,-1 0 0,1 1 0,-1-1 0,0 0 0,0 1 0,0 0 0,0 0 0,0 0 0,0 0 0,0 0 0,0 1 0,-6-1 0,-95-10 0,-128 3 0,179 7 0,-73-9 0,84 6 0,-69 3 0,-12-1 0,56-6 0,31 3 0,-46 0 0,59 4 0,0-1 0,-36-8 0,34 5 0,-45-4 0,62 10 0,-1-1 0,0 1 0,0 1 0,1 0 0,-1 0 0,1 0 0,-1 1 0,1 0 0,0 1 0,0 0 0,-12 9 0,0 1 0,1 0 0,-34 35 0,45-43 0,0 1 0,0-1 0,-1-1 0,0 1 0,0-1 0,-13 5 0,13-7 0,1 1 0,-1 1 0,1 0 0,-1 0 0,1 1 0,-13 11 0,15-10 0,0 0 0,1 0 0,0 0 0,0 1 0,1-1 0,0 1 0,0 1 0,1-1 0,-3 10 0,5-15 0,0 0 0,0 0 0,0 1 0,1-1 0,-1 0 0,1 1 0,0-1 0,0 1 0,0-1 0,1 0 0,-1 1 0,1-1 0,0 0 0,0 0 0,0 1 0,0-1 0,1 0 0,-1 0 0,1 0 0,-1 0 0,1 0 0,0-1 0,1 1 0,-1-1 0,0 1 0,4 3 0,99 56 0,-99-58 0,0-1 0,0 1 0,0-1 0,0 0 0,0 0 0,1-1 0,-1 0 0,1 0 0,8 1 0,3-2 0,1 0 0,21-1 0,-35-1 0,5 2 0,0 1 0,0 0 0,-1 0 0,1 0 0,-1 1 0,1 1 0,-1 0 0,0 0 0,-1 1 0,12 8 0,5 0 0,-18-8 0,-1-1 0,0 1 0,0 0 0,0 0 0,5 7 0,-6-7 0,0 0 0,0 0 0,1 0 0,-1-1 0,1 1 0,12 5 0,-10-7 0,0 0 0,1-1 0,-1 0 0,0 0 0,1-1 0,-1 0 0,0-1 0,18 0 0,4-4 0,35-7 0,2-1 0,-47 10 0,-1-1 0,-1-1 0,26-8 0,-8 2 0,0 1 0,50-4 0,-60 11 0,27 1 0,-16 1 0,-32-1 0,0 0 0,0-1 0,0 1 0,-1-1 0,1 0 0,-1 0 0,1-1 0,-1 1 0,1-1 0,-1 0 0,0 0 0,6-7 0,15-10 0,-7 11 0,1 0 0,-1 1 0,2 1 0,-1 0 0,1 2 0,0 0 0,25-2 0,-11 0 0,-27 6 0,0-2 0,0 1 0,-1 0 0,0-1 0,1-1 0,-1 1 0,11-9 0,39-36 0,-31 25 0,-20 19 0,1 0 0,-1-1 0,-1 0 0,1 0 0,-1 0 0,1 0 0,-2-1 0,1 1 0,-1-1 0,1 0 0,-2 0 0,1-1 0,-1 1 0,0 0 0,0-1 0,0 0 0,-1 1 0,0-1 0,-1 0 0,1-8 0,-1-9-682,-5-33-1,3 43-6143</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15T18:34:22.205"/>
    </inkml:context>
    <inkml:brush xml:id="br0">
      <inkml:brushProperty name="width" value="0.035" units="cm"/>
      <inkml:brushProperty name="height" value="0.035" units="cm"/>
      <inkml:brushProperty name="color" value="#E71224"/>
    </inkml:brush>
  </inkml:definitions>
  <inkml:trace contextRef="#ctx0" brushRef="#br0">0 54 24575,'1'-1'0,"-1"0"0,0 0 0,1 1 0,-1-1 0,1 0 0,0 1 0,-1-1 0,1 0 0,-1 1 0,1-1 0,0 1 0,-1-1 0,1 1 0,0-1 0,0 1 0,0 0 0,-1-1 0,1 1 0,0 0 0,0 0 0,0-1 0,-1 1 0,3 0 0,24-4 0,-25 4 0,42-3 0,57 4 0,22-1 0,-95-4 0,44-10 0,-56 9 0,-1 1 0,2 1 0,-1 1 0,0 0 0,0 1 0,1 0 0,31 5 0,-45-4 0,0 1 0,0 0 0,0 0 0,1 0 0,-2 1 0,1-1 0,0 1 0,0 0 0,0-1 0,-1 1 0,1 0 0,-1 1 0,1-1 0,-1 0 0,0 1 0,0-1 0,0 1 0,0 0 0,-1 0 0,1 0 0,-1-1 0,0 1 0,1 1 0,-1-1 0,0 4 0,2 8 0,0 1 0,-2-1 0,0 0 0,-1 20 0,0-4 0,1-5 0,0 8 0,-3 39 0,2-71 0,-1 1 0,1-1 0,-1 1 0,0-1 0,0 0 0,0 1 0,0-1 0,0 0 0,0 0 0,-1 0 0,1 0 0,-1 0 0,1 0 0,-1 0 0,0-1 0,0 1 0,0-1 0,0 1 0,0-1 0,0 1 0,0-1 0,-1 0 0,-1 1 0,-8 2 0,0 0 0,0-1 0,-18 4 0,13-4 0,-20 5 0,-2-1 0,1-2 0,-46 1 0,36-7 0,-91 12 0,106-7-682,-43 0-1,61-4-6143</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15T18:34:19.070"/>
    </inkml:context>
    <inkml:brush xml:id="br0">
      <inkml:brushProperty name="width" value="0.035" units="cm"/>
      <inkml:brushProperty name="height" value="0.035" units="cm"/>
      <inkml:brushProperty name="color" value="#E71224"/>
    </inkml:brush>
  </inkml:definitions>
  <inkml:trace contextRef="#ctx0" brushRef="#br0">2 1 24575,'0'19'0,"-1"-5"0,1-1 0,0 0 0,1 1 0,1-1 0,0 0 0,8 25 0,0-7-195,-2 0 0,-1 0 0,-1 1 0,-2 1 0,-1-1 0,-1 36 0,-3-51-6631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26</TotalTime>
  <Pages>18</Pages>
  <Words>160</Words>
  <Characters>912</Characters>
  <Application>Microsoft Office Word</Application>
  <DocSecurity>0</DocSecurity>
  <Lines>7</Lines>
  <Paragraphs>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KAPAGANTI  KIRAN</dc:creator>
  <cp:keywords/>
  <dc:description/>
  <cp:lastModifiedBy>KAPAGANTI  KIRAN</cp:lastModifiedBy>
  <cp:revision>2</cp:revision>
  <dcterms:created xsi:type="dcterms:W3CDTF">2023-12-15T18:23:00Z</dcterms:created>
  <dcterms:modified xsi:type="dcterms:W3CDTF">2023-12-15T18:49:00Z</dcterms:modified>
</cp:coreProperties>
</file>